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21" w:rsidRPr="00115934" w:rsidRDefault="00612549">
      <w:pPr>
        <w:rPr>
          <w:lang w:val="sr-Latn-RS"/>
        </w:rPr>
      </w:pPr>
      <w:r w:rsidRPr="00115934">
        <w:rPr>
          <w:b/>
          <w:noProof/>
          <w:sz w:val="60"/>
          <w:szCs w:val="60"/>
        </w:rPr>
        <w:drawing>
          <wp:anchor distT="0" distB="0" distL="114300" distR="114300" simplePos="0" relativeHeight="251660800" behindDoc="1" locked="0" layoutInCell="1" allowOverlap="1" wp14:anchorId="17397A26" wp14:editId="130FC299">
            <wp:simplePos x="0" y="0"/>
            <wp:positionH relativeFrom="column">
              <wp:posOffset>2128872</wp:posOffset>
            </wp:positionH>
            <wp:positionV relativeFrom="paragraph">
              <wp:posOffset>28954</wp:posOffset>
            </wp:positionV>
            <wp:extent cx="2551405" cy="1282889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 FON - pozitiv - latinica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05" cy="1282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A21" w:rsidRPr="00115934" w:rsidRDefault="000C1A21" w:rsidP="000C1A21">
      <w:pPr>
        <w:rPr>
          <w:lang w:val="sr-Latn-RS"/>
        </w:rPr>
      </w:pPr>
    </w:p>
    <w:p w:rsidR="000C1A21" w:rsidRPr="00115934" w:rsidRDefault="000C1A21" w:rsidP="000C1A21">
      <w:pPr>
        <w:rPr>
          <w:lang w:val="sr-Latn-RS"/>
        </w:rPr>
      </w:pPr>
    </w:p>
    <w:p w:rsidR="000C1A21" w:rsidRPr="00115934" w:rsidRDefault="000C1A21" w:rsidP="000C1A21">
      <w:pPr>
        <w:rPr>
          <w:lang w:val="sr-Latn-RS"/>
        </w:rPr>
      </w:pPr>
    </w:p>
    <w:p w:rsidR="000C1A21" w:rsidRPr="00115934" w:rsidRDefault="000C1A21" w:rsidP="000C1A21">
      <w:pPr>
        <w:rPr>
          <w:lang w:val="sr-Latn-RS"/>
        </w:rPr>
      </w:pPr>
    </w:p>
    <w:p w:rsidR="00612549" w:rsidRPr="00115934" w:rsidRDefault="00612549" w:rsidP="000C1A21">
      <w:pPr>
        <w:jc w:val="center"/>
        <w:rPr>
          <w:rFonts w:cs="Arial"/>
          <w:b/>
          <w:color w:val="ED7D31" w:themeColor="accent2"/>
          <w:sz w:val="28"/>
          <w:lang w:val="sr-Latn-RS"/>
        </w:rPr>
      </w:pPr>
    </w:p>
    <w:p w:rsidR="000C1A21" w:rsidRPr="00115934" w:rsidRDefault="000C1A21" w:rsidP="00612549">
      <w:pPr>
        <w:spacing w:after="0" w:line="240" w:lineRule="auto"/>
        <w:jc w:val="center"/>
        <w:rPr>
          <w:rFonts w:cs="Arial"/>
          <w:b/>
          <w:color w:val="ED7D31" w:themeColor="accent2"/>
          <w:sz w:val="28"/>
          <w:lang w:val="sr-Latn-RS"/>
        </w:rPr>
      </w:pPr>
      <w:r w:rsidRPr="00115934">
        <w:rPr>
          <w:rFonts w:cs="Arial"/>
          <w:b/>
          <w:color w:val="ED7D31" w:themeColor="accent2"/>
          <w:sz w:val="28"/>
          <w:lang w:val="sr-Latn-RS"/>
        </w:rPr>
        <w:t>Laboratorija za operaciona istraživanja</w:t>
      </w:r>
      <w:r w:rsidR="00EE0A04">
        <w:rPr>
          <w:rFonts w:cs="Arial"/>
          <w:b/>
          <w:color w:val="ED7D31" w:themeColor="accent2"/>
          <w:sz w:val="28"/>
          <w:lang w:val="sr-Latn-RS"/>
        </w:rPr>
        <w:t xml:space="preserve"> </w:t>
      </w:r>
    </w:p>
    <w:p w:rsidR="000C1A21" w:rsidRPr="00115934" w:rsidRDefault="000C1A21" w:rsidP="000C1A21">
      <w:pPr>
        <w:rPr>
          <w:lang w:val="sr-Latn-RS"/>
        </w:rPr>
      </w:pPr>
    </w:p>
    <w:p w:rsidR="000C1A21" w:rsidRPr="00115934" w:rsidRDefault="000C1A21" w:rsidP="000C1A21">
      <w:pPr>
        <w:rPr>
          <w:lang w:val="sr-Latn-RS"/>
        </w:rPr>
      </w:pPr>
    </w:p>
    <w:p w:rsidR="000C1A21" w:rsidRPr="00115934" w:rsidRDefault="000C1A21" w:rsidP="000C1A21">
      <w:pPr>
        <w:rPr>
          <w:lang w:val="sr-Latn-RS"/>
        </w:rPr>
      </w:pPr>
    </w:p>
    <w:p w:rsidR="000C1A21" w:rsidRPr="00115934" w:rsidRDefault="000C1A21" w:rsidP="000C1A21">
      <w:pPr>
        <w:rPr>
          <w:lang w:val="sr-Latn-RS"/>
        </w:rPr>
      </w:pPr>
    </w:p>
    <w:p w:rsidR="000C1A21" w:rsidRPr="00115934" w:rsidRDefault="000C1A21" w:rsidP="000C1A21">
      <w:pPr>
        <w:tabs>
          <w:tab w:val="left" w:pos="1547"/>
        </w:tabs>
        <w:jc w:val="center"/>
        <w:rPr>
          <w:rFonts w:cs="Arial"/>
          <w:b/>
          <w:color w:val="ED7D31" w:themeColor="accent2"/>
          <w:sz w:val="72"/>
          <w:szCs w:val="72"/>
          <w:lang w:val="sr-Latn-RS"/>
        </w:rPr>
      </w:pPr>
      <w:r w:rsidRPr="00115934">
        <w:rPr>
          <w:rFonts w:cs="Arial"/>
          <w:b/>
          <w:noProof/>
          <w:color w:val="ED7D31" w:themeColor="accent2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D2E289F" wp14:editId="3ED92185">
                <wp:simplePos x="0" y="0"/>
                <wp:positionH relativeFrom="column">
                  <wp:posOffset>-143510</wp:posOffset>
                </wp:positionH>
                <wp:positionV relativeFrom="paragraph">
                  <wp:posOffset>2096789</wp:posOffset>
                </wp:positionV>
                <wp:extent cx="7178675" cy="9956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675" cy="995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21" w:rsidRPr="000C1A21" w:rsidRDefault="00115934" w:rsidP="000C1A21">
                            <w:pPr>
                              <w:spacing w:before="120" w:after="120" w:line="240" w:lineRule="auto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lang w:val="sr-Latn-RS"/>
                              </w:rPr>
                              <w:t>Š</w:t>
                            </w:r>
                            <w:r w:rsidR="000C1A21" w:rsidRPr="000C1A21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lang w:val="sr-Latn-RS"/>
                              </w:rPr>
                              <w:t>ifra PZ:</w:t>
                            </w:r>
                          </w:p>
                          <w:p w:rsidR="000C1A21" w:rsidRPr="000C1A21" w:rsidRDefault="000C1A21" w:rsidP="000C1A21">
                            <w:pPr>
                              <w:spacing w:before="120" w:after="120" w:line="240" w:lineRule="auto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r w:rsidRPr="000C1A21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lang w:val="sr-Latn-RS"/>
                              </w:rPr>
                              <w:t>Zadatak:</w:t>
                            </w:r>
                          </w:p>
                          <w:p w:rsidR="000C1A21" w:rsidRPr="000C1A21" w:rsidRDefault="000C1A21" w:rsidP="000C1A21">
                            <w:pPr>
                              <w:spacing w:before="120" w:after="120" w:line="240" w:lineRule="auto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  <w:r w:rsidRPr="000C1A21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lang w:val="sr-Latn-RS"/>
                              </w:rPr>
                              <w:t>Oblast primene:</w:t>
                            </w:r>
                          </w:p>
                          <w:p w:rsidR="000C1A21" w:rsidRPr="000C1A21" w:rsidRDefault="000C1A21" w:rsidP="000C1A21">
                            <w:pPr>
                              <w:spacing w:before="120" w:after="120" w:line="240" w:lineRule="auto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28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3pt;margin-top:165.1pt;width:565.25pt;height:78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qpDAIAAPQDAAAOAAAAZHJzL2Uyb0RvYy54bWysU9uO2yAQfa/Uf0C8N74oiRMrzmq7260q&#10;bS/Sbj+AYByjAkOBxE6/vgPOZqP2rSoPiGFmDnPODJubUStyFM5LMA0tZjklwnBopdk39Pvzw7sV&#10;JT4w0zIFRjT0JDy92b59sxlsLUroQbXCEQQxvh5sQ/sQbJ1lnvdCMz8DKww6O3CaBTTdPmsdGxBd&#10;q6zM82U2gGutAy68x9v7yUm3Cb/rBA9fu86LQFRDsbaQdpf2Xdyz7YbVe8dsL/m5DPYPVWgmDT56&#10;gbpngZGDk39BackdeOjCjIPOoOskF4kDsinyP9g89cyKxAXF8fYik/9/sPzL8Zsjsm1oWVSUGKax&#10;Sc9iDOQ9jKSM+gzW1xj2ZDEwjHiNfU5cvX0E/sMTA3c9M3tx6xwMvWAt1lfEzOwqdcLxEWQ3fIYW&#10;n2GHAAlo7JyO4qEcBNGxT6dLb2IpHC+rolotqwUlHH3r9WK5Ss3LWP2SbZ0PHwVoEg8Nddj7hM6O&#10;jz7Ealj9EhIfM/AglUr9V4YMCLooFynhyqNlwPFUUjd0lcc1DUwk+cG0KTkwqaYzPqDMmXUkOlEO&#10;427EwCjFDtoT8ncwjSF+Gzz04H5RMuAINtT/PDAnKFGfDGq4LubzOLPJmC+qEg137dlde5jhCNXQ&#10;QMl0vAtpzieut6h1J5MMr5Wca8XRSuqcv0Gc3Ws7Rb1+1u1vAAAA//8DAFBLAwQUAAYACAAAACEA&#10;wNfVSuEAAAAMAQAADwAAAGRycy9kb3ducmV2LnhtbEyPy07DMBBF90j9B2uQ2LV209JHyKRCILag&#10;toDEzo2nSdR4HMVuE/4ed0WXo3t075lsM9hGXKjztWOE6USBIC6cqblE+Ny/jVcgfNBsdOOYEH7J&#10;wyYf3WU6Na7nLV12oRSxhH2qEaoQ2lRKX1RktZ+4ljhmR9dZHeLZldJ0uo/ltpGJUgtpdc1xodIt&#10;vVRUnHZni/D1fvz5nquP8tU+tr0blGS7logP98PzE4hAQ/iH4aof1SGPTgd3ZuNFgzBOkkVEEWYz&#10;lYC4ElO1XIM4IMxXSwUyz+TtE/kfAAAA//8DAFBLAQItABQABgAIAAAAIQC2gziS/gAAAOEBAAAT&#10;AAAAAAAAAAAAAAAAAAAAAABbQ29udGVudF9UeXBlc10ueG1sUEsBAi0AFAAGAAgAAAAhADj9If/W&#10;AAAAlAEAAAsAAAAAAAAAAAAAAAAALwEAAF9yZWxzLy5yZWxzUEsBAi0AFAAGAAgAAAAhANOKWqkM&#10;AgAA9AMAAA4AAAAAAAAAAAAAAAAALgIAAGRycy9lMm9Eb2MueG1sUEsBAi0AFAAGAAgAAAAhAMDX&#10;1UrhAAAADAEAAA8AAAAAAAAAAAAAAAAAZgQAAGRycy9kb3ducmV2LnhtbFBLBQYAAAAABAAEAPMA&#10;AAB0BQAAAAA=&#10;" filled="f" stroked="f">
                <v:textbox>
                  <w:txbxContent>
                    <w:p w:rsidR="000C1A21" w:rsidRPr="000C1A21" w:rsidRDefault="00115934" w:rsidP="000C1A21">
                      <w:pPr>
                        <w:spacing w:before="120" w:after="120" w:line="240" w:lineRule="auto"/>
                        <w:rPr>
                          <w:rFonts w:cs="Arial"/>
                          <w:b/>
                          <w:color w:val="FFFFFF" w:themeColor="background1"/>
                          <w:sz w:val="28"/>
                          <w:lang w:val="sr-Latn-RS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8"/>
                          <w:lang w:val="sr-Latn-RS"/>
                        </w:rPr>
                        <w:t>Š</w:t>
                      </w:r>
                      <w:r w:rsidR="000C1A21" w:rsidRPr="000C1A21">
                        <w:rPr>
                          <w:rFonts w:cs="Arial"/>
                          <w:b/>
                          <w:color w:val="FFFFFF" w:themeColor="background1"/>
                          <w:sz w:val="28"/>
                          <w:lang w:val="sr-Latn-RS"/>
                        </w:rPr>
                        <w:t>ifra PZ:</w:t>
                      </w:r>
                    </w:p>
                    <w:p w:rsidR="000C1A21" w:rsidRPr="000C1A21" w:rsidRDefault="000C1A21" w:rsidP="000C1A21">
                      <w:pPr>
                        <w:spacing w:before="120" w:after="120" w:line="240" w:lineRule="auto"/>
                        <w:rPr>
                          <w:rFonts w:cs="Arial"/>
                          <w:b/>
                          <w:color w:val="FFFFFF" w:themeColor="background1"/>
                          <w:sz w:val="28"/>
                          <w:lang w:val="sr-Latn-RS"/>
                        </w:rPr>
                      </w:pPr>
                      <w:r w:rsidRPr="000C1A21">
                        <w:rPr>
                          <w:rFonts w:cs="Arial"/>
                          <w:b/>
                          <w:color w:val="FFFFFF" w:themeColor="background1"/>
                          <w:sz w:val="28"/>
                          <w:lang w:val="sr-Latn-RS"/>
                        </w:rPr>
                        <w:t>Zadatak:</w:t>
                      </w:r>
                    </w:p>
                    <w:p w:rsidR="000C1A21" w:rsidRPr="000C1A21" w:rsidRDefault="000C1A21" w:rsidP="000C1A21">
                      <w:pPr>
                        <w:spacing w:before="120" w:after="120" w:line="240" w:lineRule="auto"/>
                        <w:rPr>
                          <w:rFonts w:cs="Arial"/>
                          <w:b/>
                          <w:color w:val="FFFFFF" w:themeColor="background1"/>
                          <w:sz w:val="28"/>
                          <w:lang w:val="sr-Latn-RS"/>
                        </w:rPr>
                      </w:pPr>
                      <w:r w:rsidRPr="000C1A21">
                        <w:rPr>
                          <w:rFonts w:cs="Arial"/>
                          <w:b/>
                          <w:color w:val="FFFFFF" w:themeColor="background1"/>
                          <w:sz w:val="28"/>
                          <w:lang w:val="sr-Latn-RS"/>
                        </w:rPr>
                        <w:t>Oblast primene:</w:t>
                      </w:r>
                    </w:p>
                    <w:p w:rsidR="000C1A21" w:rsidRPr="000C1A21" w:rsidRDefault="000C1A21" w:rsidP="000C1A21">
                      <w:pPr>
                        <w:spacing w:before="120" w:after="120" w:line="240" w:lineRule="auto"/>
                        <w:rPr>
                          <w:rFonts w:cs="Arial"/>
                          <w:b/>
                          <w:color w:val="FFFFFF" w:themeColor="background1"/>
                          <w:sz w:val="28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1593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E7C947" wp14:editId="19217A18">
                <wp:simplePos x="0" y="0"/>
                <wp:positionH relativeFrom="column">
                  <wp:posOffset>-457200</wp:posOffset>
                </wp:positionH>
                <wp:positionV relativeFrom="paragraph">
                  <wp:posOffset>1824734</wp:posOffset>
                </wp:positionV>
                <wp:extent cx="7748844" cy="1528549"/>
                <wp:effectExtent l="0" t="0" r="508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8844" cy="15285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27A32" id="Rectangle 1" o:spid="_x0000_s1026" style="position:absolute;margin-left:-36pt;margin-top:143.7pt;width:610.15pt;height:120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iMnAIAAKwFAAAOAAAAZHJzL2Uyb0RvYy54bWysVMFu2zAMvQ/YPwi6r3YyZ0mDOkWQIsOA&#10;oi3aDj2rshQbkEVNUuJkXz9KctysC3YYdrFFkXwkn0heXe9bRXbCugZ0SUcXOSVCc6gavSnp9+f1&#10;pxklzjNdMQValPQgHL1efPxw1Zm5GEMNqhKWIIh2886UtPbezLPM8Vq0zF2AERqVEmzLPIp2k1WW&#10;dYjeqmyc51+yDmxlLHDhHN7eJCVdRHwpBff3UjrhiSop5ubj18bva/hmiys231hm6ob3abB/yKJl&#10;jcagA9QN84xsbfMHVNtwCw6kv+DQZiBlw0WsAasZ5e+qeaqZEbEWJMeZgSb3/2D53e7BkqbCt6NE&#10;sxaf6BFJY3qjBBkFejrj5mj1ZB5sLzk8hlr30rbhj1WQfaT0MFAq9p5wvJxOi9msKCjhqBtNxrNJ&#10;cRlQszd3Y53/KqAl4VBSi+EjlWx363wyPZqEaA5UU60bpaIQ+kSslCU7hi/MOBfaj5O7MjVL19PP&#10;eR6fGqPGzgoeMYffwJQOkBoCeIobbrJAQCo5nvxBiWCn9KOQyBwWmQIOyKe5jGIurmaVSNcTTOV8&#10;LhEwIEuMP2D3AOfqjM+DJfX2wVXElh+c8xT9b86DR4wM2g/ObaPBngNQfoic7I8kJWoCS69QHbCv&#10;LKSBc4avG3zdW+b8A7M4YTiLuDX8PX6kgq6k0J8oqcH+PHcf7LHxUUtJhxNbUvdjy6ygRH3TOBKX&#10;o6IIIx6FYjIdo2BPNa+nGr1tV4Atg22P2cVjsPfqeJQW2hdcLssQFVVMc4xdUu7tUVj5tElwPXGx&#10;XEYzHGvD/K1+MjyAB1ZD9z7vX5g1fYt7nI47OE43m7/r9GQbPDUstx5kE8fgjdeeb1wJsYn79RV2&#10;zqkcrd6W7OIXAAAA//8DAFBLAwQUAAYACAAAACEAxSwL6+IAAAAMAQAADwAAAGRycy9kb3ducmV2&#10;LnhtbEyPMU/DMBSEdyT+g/WQWFDrJC3ECnmpECpTJ0ol2s2N3Tgifo5itwn/Hnei4+lOd9+Vq8l2&#10;7KIH3zpCSOcJME21Uy01CLuvj5kA5oMkJTtHGuFXe1hV93elLJQb6VNftqFhsYR8IRFMCH3Bua+N&#10;ttLPXa8peic3WBmiHBquBjnGctvxLEleuJUtxQUje/1udP2zPVuExZNvN9NO5OYQxHe9H9ancbNG&#10;fHyY3l6BBT2F/zBc8SM6VJHp6M6kPOsQZnkWvwSETORLYNdEuhQLYEeE50ykwKuS356o/gAAAP//&#10;AwBQSwECLQAUAAYACAAAACEAtoM4kv4AAADhAQAAEwAAAAAAAAAAAAAAAAAAAAAAW0NvbnRlbnRf&#10;VHlwZXNdLnhtbFBLAQItABQABgAIAAAAIQA4/SH/1gAAAJQBAAALAAAAAAAAAAAAAAAAAC8BAABf&#10;cmVscy8ucmVsc1BLAQItABQABgAIAAAAIQCuyIiMnAIAAKwFAAAOAAAAAAAAAAAAAAAAAC4CAABk&#10;cnMvZTJvRG9jLnhtbFBLAQItABQABgAIAAAAIQDFLAvr4gAAAAwBAAAPAAAAAAAAAAAAAAAAAPYE&#10;AABkcnMvZG93bnJldi54bWxQSwUGAAAAAAQABADzAAAABQYAAAAA&#10;" fillcolor="#ed7d31 [3205]" stroked="f" strokeweight="1pt">
                <v:fill opacity="47802f"/>
              </v:rect>
            </w:pict>
          </mc:Fallback>
        </mc:AlternateContent>
      </w:r>
      <w:r w:rsidRPr="0011593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55A145" wp14:editId="54189088">
                <wp:simplePos x="0" y="0"/>
                <wp:positionH relativeFrom="column">
                  <wp:posOffset>1521597</wp:posOffset>
                </wp:positionH>
                <wp:positionV relativeFrom="paragraph">
                  <wp:posOffset>572770</wp:posOffset>
                </wp:positionV>
                <wp:extent cx="3874790" cy="95250"/>
                <wp:effectExtent l="0" t="0" r="0" b="0"/>
                <wp:wrapNone/>
                <wp:docPr id="18" name="Rectangle 18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4790" cy="95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4D31C" id="Rectangle 18" o:spid="_x0000_s1026" alt="Title: Line" style="position:absolute;margin-left:119.8pt;margin-top:45.1pt;width:305.1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3rlwIAAJYFAAAOAAAAZHJzL2Uyb0RvYy54bWysVEtvGyEQvlfqf0Dcm7Vdu0ksryMrUapK&#10;VhIlqXImLHiRgKGAvXZ/fQf2EdeNeqi6B5Zh3t88Fld7o8lO+KDAlnR8NqJEWA6VspuSfn++/XRB&#10;SYjMVkyDFSU9iECvlh8/LBo3FxOoQVfCEzRiw7xxJa1jdPOiCLwWhoUzcMIiU4I3LCLpN0XlWYPW&#10;jS4mo9GXogFfOQ9chICvNy2TLrN9KQWP91IGEYkuKcYW8+nz+ZrOYrlg841nrla8C4P9QxSGKYtO&#10;B1M3LDKy9eoPU0ZxDwFkPONgCpBScZFzwGzGo5NsnmrmRM4FwQlugCn8P7P8bvfgiaqwdlgpywzW&#10;6BFRY3ajBUlvUUWNj2tlRUKrcWGOSk/uwXdUwGtKfS+9SX9MiuwzwocBYbGPhOPj54vz6fklFoIj&#10;73I2meUKFG/Kzof4VYAh6VJSj6FkXNluHSI6RNFeJPkKoFV1q7TORGoaca092TEsN+Nc2DhJQaPW&#10;b5LaJnkLSbNlp5ci5dZmk2/xoEWS0/ZRSMQI45/kYHJ3njoat6yaVaL1Pxvh13vvQ8uxZIPJskT/&#10;g+3OQC95nMS4M9PJJ1WRm3tQHv0tsDbFQSN7BhsHZaMs+PcM6Dh4buV7kFpoEkqvUB2wgzy0oxUc&#10;v1VYujUL8YF5nCUsNu6HeI+H1NCUFLobJTX4n++9J3lsceRS0uBsljT82DIvKNHfLDb/5Xg6TcOc&#10;iensfIKEP+a8HnPs1lwD9sMYN5Hj+Zrko+6v0oN5wTWySl6RxSxH3yXl0ffEdWx3Bi4iLlarLIYD&#10;7Fhc2yfHk/GEamrN5/0L867r34iNfwf9HLP5SRu3sknTwmobQarc42+4dnjj8OfG6RZV2i7HdJZ6&#10;W6fLXwAAAP//AwBQSwMEFAAGAAgAAAAhADqQhincAAAACgEAAA8AAABkcnMvZG93bnJldi54bWxM&#10;j8FOhDAQhu8mvkMzJt7c1uoSQMpGjXsxXlx9gEJHQOmU0C6Lb+940uNkvvz/91e71Y9iwTkOgQxc&#10;bxQIpDa4gToD72/7qxxETJacHQOhgW+MsKvPzypbunCiV1wOqRMcQrG0BvqUplLK2PbobdyECYl/&#10;H2H2NvE5d9LN9sThfpRaqUx6OxA39HbCxx7br8PRG3jyYfvyWSx+r4cmyCyn9PBMxlxerPd3IBKu&#10;6Q+GX31Wh5qdmnAkF8VoQN8UGaMGCqVBMJDfFrylYVJtNci6kv8n1D8AAAD//wMAUEsBAi0AFAAG&#10;AAgAAAAhALaDOJL+AAAA4QEAABMAAAAAAAAAAAAAAAAAAAAAAFtDb250ZW50X1R5cGVzXS54bWxQ&#10;SwECLQAUAAYACAAAACEAOP0h/9YAAACUAQAACwAAAAAAAAAAAAAAAAAvAQAAX3JlbHMvLnJlbHNQ&#10;SwECLQAUAAYACAAAACEAt4cN65cCAACWBQAADgAAAAAAAAAAAAAAAAAuAgAAZHJzL2Uyb0RvYy54&#10;bWxQSwECLQAUAAYACAAAACEAOpCGKdwAAAAKAQAADwAAAAAAAAAAAAAAAADxBAAAZHJzL2Rvd25y&#10;ZXYueG1sUEsFBgAAAAAEAAQA8wAAAPoFAAAAAA==&#10;" fillcolor="#ed7d31 [3205]" stroked="f" strokeweight="1pt"/>
            </w:pict>
          </mc:Fallback>
        </mc:AlternateContent>
      </w:r>
      <w:r w:rsidRPr="00115934">
        <w:rPr>
          <w:rFonts w:cs="Arial"/>
          <w:b/>
          <w:color w:val="ED7D31" w:themeColor="accent2"/>
          <w:sz w:val="72"/>
          <w:szCs w:val="72"/>
          <w:lang w:val="sr-Latn-RS"/>
        </w:rPr>
        <w:t>Projektni zadatak</w:t>
      </w:r>
    </w:p>
    <w:p w:rsidR="004A68D7" w:rsidRPr="00115934" w:rsidRDefault="004A68D7" w:rsidP="000C1A21">
      <w:pPr>
        <w:jc w:val="center"/>
        <w:rPr>
          <w:rFonts w:cs="Arial"/>
          <w:sz w:val="72"/>
          <w:szCs w:val="72"/>
          <w:lang w:val="sr-Latn-RS"/>
        </w:rPr>
      </w:pPr>
    </w:p>
    <w:p w:rsidR="000C1A21" w:rsidRPr="00115934" w:rsidRDefault="000C1A21" w:rsidP="000C1A21">
      <w:pPr>
        <w:jc w:val="center"/>
        <w:rPr>
          <w:rFonts w:cs="Arial"/>
          <w:sz w:val="72"/>
          <w:szCs w:val="72"/>
          <w:lang w:val="sr-Latn-RS"/>
        </w:rPr>
      </w:pPr>
    </w:p>
    <w:p w:rsidR="0046048C" w:rsidRPr="00115934" w:rsidRDefault="005353AB" w:rsidP="000C1A21">
      <w:pPr>
        <w:jc w:val="center"/>
        <w:rPr>
          <w:rFonts w:cs="Arial"/>
          <w:sz w:val="72"/>
          <w:szCs w:val="72"/>
          <w:lang w:val="sr-Latn-RS"/>
        </w:rPr>
      </w:pPr>
      <w:r w:rsidRPr="00115934">
        <w:rPr>
          <w:rFonts w:cs="Arial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ADC5149" wp14:editId="212742E6">
                <wp:simplePos x="0" y="0"/>
                <wp:positionH relativeFrom="column">
                  <wp:posOffset>-457200</wp:posOffset>
                </wp:positionH>
                <wp:positionV relativeFrom="paragraph">
                  <wp:posOffset>1843845</wp:posOffset>
                </wp:positionV>
                <wp:extent cx="3938954" cy="2560320"/>
                <wp:effectExtent l="0" t="0" r="444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8954" cy="2560320"/>
                          <a:chOff x="0" y="0"/>
                          <a:chExt cx="4087104" cy="2560320"/>
                        </a:xfrm>
                      </wpg:grpSpPr>
                      <pic:pic xmlns:pic="http://schemas.openxmlformats.org/drawingml/2006/picture">
                        <pic:nvPicPr>
                          <pic:cNvPr id="19" name="Graphic 19" descr="hexago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      </a:ext>
                            </a:extLst>
                          </a:blip>
                          <a:srcRect b="25788"/>
                          <a:stretch/>
                        </pic:blipFill>
                        <pic:spPr bwMode="auto">
                          <a:xfrm>
                            <a:off x="0" y="182880"/>
                            <a:ext cx="2771775" cy="23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Graphic 20" descr="hexagon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8289" y="0"/>
                            <a:ext cx="1647825" cy="190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aphic 21" descr="hexagon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4049" y="56270"/>
                            <a:ext cx="1583055" cy="1832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0CC3C5" id="Group 5" o:spid="_x0000_s1026" style="position:absolute;margin-left:-36pt;margin-top:145.2pt;width:310.15pt;height:201.6pt;z-index:251668480;mso-width-relative:margin" coordsize="40871,25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/6p04gMAADsOAAAOAAAAZHJzL2Uyb0RvYy54bWzsV21v2zYQ/j5g/4HQ&#10;d8V6lyzEKfyWYEC3BuuGfaYpSiIqiQRJ2wmK/vcdSclp7AANuhV7QQNEpo7k8e65ex5J128e+g4d&#10;qFSMDwsvvAo8RAfCKzY0C+/33279wkNK46HCHR/ownukyntz8+MP10dR0oi3vKuoROBkUOVRLLxW&#10;a1HOZoq0tMfqigs6wGTNZY813MpmVkl8BO99N4uCIJsduayE5IQqBdaNm/RurP+6pkS/q2tFNeoW&#10;HsSm7VXa685cZzfXuGwkFi0jYxj4K6LoMRvg0JOrDdYY7SW7cNUzIrnitb4ivJ/xumaE2hwgmzA4&#10;y+ZO8r2wuTTlsREnmADaM5y+2i355XAvEasWXuqhAfdQInsqSg00R9GUsOJOivfiXo6Gxt2ZbB9q&#10;2ZtfyAM9WFAfT6DSB40IGON5XMzTxEME5qI0C+JohJ20UJuLfaTdjjuToMjD4HLnbDp4ZuI7hSMY&#10;KeF/RAlGFyh9uZtgl95L6o1O+lf56LH8sBc+FFRgzXasY/rRNieUzgQ1HO4ZuZfu5gnwcP6EuOs/&#10;Y6moItCfLX3ADR9QZMpgnJh9zgs2Wb7l5INCA1+3eGjoUgnodOCfWT17vtzePgth1zFxy7oOSa7/&#10;YLp932IBdQ9tA5vJMXsTxhfp6Fp4w8m+p4N2nJS0AyD4oFomlIdkSfsdhRaTP1Uh9AHogYbzhGSD&#10;tmd2+x7tJGtaSCEP4A8W8UFLrMDgOwskhkvoqbdKjyPHr49RsQyCebTy12mw9pMg3/rLeZLDtm2e&#10;BEkRrsP1J3NMmJR7RQE43G0EG3ME60WWL5JplB1HU0t3dMBWVAzkNrTncc2zzXKdJqGfr/Kln8Sb&#10;2C9W+dyP800Wx6siyW7DT7ZeT3mBH4O/caQk+RVqikClojQvCrMSrFpSTdqpylMlXYso4CjaHX/m&#10;FaCL95pbcF/kaFhERTHScCJqlOdhnoMMWKLGeZ4kdsWJbtB4Uuk7yntkBlBPCNCegQ9QFofDtMRE&#10;2w3mOnDTbG7WWV4qYxpnCZQx85fLTe4nyabwVysYrdfbeRKHWZJuT2VULa748d1OEeBq9dcr6WKD&#10;qKZK2iazxDGYjpQCWjmcYTCeCaOL7vl3iQxo7UnWncgYy5nIxN9QZEwHfGNNib5ryis1xamHKUkN&#10;lDT64lp/lJWx0S9Vxew405EojEFD4IF1+cQHsuZFNApJOA9So+juoMnJpBKvEpL/BxHhyTe9X41E&#10;BMsZEZP/NhHj70T8B4iYBvCa44iYZlF+9lQP0yIO0omMRRxl4d9PRvsiDl8o9vk5fk2ZT6DP72H8&#10;+TffzZ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I8ALziMgAAAjIAAAFAAAAGRycy9tZWRpYS9pbWFnZTMucG5niVBORw0KGgoAAAANSUhEUgAAAX0A&#10;AAG5CAYAAAEVB9RlAAAAAXNSR0IArs4c6QAAAARnQU1BAACxjwv8YQUAAAAJcEhZcwAAIdUAACHV&#10;AQSctJ0AAB+4SURBVHhe7d3dcxtltu/xJkDC+0sghHA8MXFkqbsNM3uGPQxn8xLYzGzCAAkvNpD4&#10;RepuxQROzcX5C/h/5p+Yf4CLc8EVVaemiipmDpVgS23JYW6srSesHEJYJrIt6enu9f1VfaogllpP&#10;P8/Ssiy1ugOyS3ZW6qe22vH/ukH+uRy5eeC3kpsUM9qANZ3FmaNyl2JEG+Qo5O7+8sVzwd3awPZK&#10;NjfdaAM5KNn0ZKM98DgNguAOeajxRnuwSZKHHU+0B5gWGcL+om3QhzyLP5EhjRZtI0Ugw9s93TQ+&#10;p92xaGS4P412w6Ir7cBvxg74xg74xg74xg74xg74xg74xg74xg74xg74xg74xg74xg74xg74Vv4d&#10;uBHth0UnQ/8x/bX4ee2GRSPD3T3anYpAhjd6tI34sJ3FTRnS/qJtdFpkCAePtvFJkocdf7QHG6eJ&#10;fdB9a7QHPyjZ9PQyWAru1AayV7I5f9EGNQq5e3GiDVLTuXjyUblLMaMN+ga5SfHTXQ3rpRw4KUpu&#10;Lh93DKn8c/Fz88BvJTcpZv6R1I5pg9bIXYoTbZCjkLv7izaovfr7meAe2dz0og3koGTTk83wpe4h&#10;7cHHSR5q/NEebJLkYQ8ebePTIkPYX3pp3NI26oMMafRoGykCGd7u0e5UNJ0kvCDD/THaDYtOhl7O&#10;wd+MHfCNHfCNHfCNHfCNHfCNHfCNHfCNHfCNHfCNHfCNHfCNHfCNHfCt/DtQ1vdHrw/81mg3LJx0&#10;4TUZ7u5R71gAMrzR0mnHF7SN+CBD2l+0DU6LDGE80R5gUnrZQlsedvzRHnCc5GEmG+2BD0o2Pd1o&#10;A9mrwVJwWDbnL9rARiF3L0auLh99SBukRu5SzGgDvkFuUo78ZPBr0YL8M6lM+ln8yY0VzrPoU/ln&#10;Msn85Gn1C+Tm5KDppdGqNsF7MdxGKpsjo0SbxHGShyE30k8XPtAmaho6abwsw7AVbTKKQIZXvWwk&#10;8UvaDhfZdhq9IsMvZ7SdKjPZreJmY3XupDbwKrq2Vjstu+032uAskumYfP5fduq4NgD8yH0NUKZr&#10;PNEeBKOTaRw9X8bBYW1DOLidxZl7ZZp/Gu3GmDwmvwBYAM9YAM9YAM9YAM9YAM9YAM9YAM9YAM9Y&#10;AM9YAM9YAM9YAM9YAM9YAM9YAM9YAM9YAM9YAM9YAM9YAM9YAM9YAM9YAM9YAM9YAM9YAM84PNGT&#10;Xhpfuj75WrQ74ODcpVVkikePtiGMTqZxPHFnl9EeBD/aWTl+v0zX5KMNwCKZDr/JF0e/RFrZfduc&#10;fVJ2u7jRBl5mslvlzFar8ay2U0XWWYufl+FXL9oOF4EMz1bydnRem4xp2M7iJRkGuRFtosZJHoaM&#10;kjyJMm0S96LXipuyOXLQaBOskZuTScadKfHGhA9/j1yWfybTzGaz8bT8J5lWBkFwx83tZl/vMJK9&#10;5+ZJv5XchIw73aS+ok34rbpp3JK7kINmO316Vpvk27nWnOX3wUGiTepeyabIqNEm8aBk02S35O36&#10;RN/7ydPoXXkociP/d2nuYW2yJmXQnH1EHtp2tMmZFhmCvdz8FoFvMqTqZyONXtEmwLe8Hb0sQ6xe&#10;vjpbO6LtdNEM1oO7ZcjViLaTRSdDL2/yLGxrO1YWeTtel10pT75bO72g7UxprdV/LbtW3Nz6Vm/V&#10;uP2TXS1WtMFWleyy/2xljYvaAKuum8WJTMH001s+eUIblDX9dm1GpmQ60QZhnUzN5FKktwSKSqZq&#10;fOlmjXe0B4Kue6lxTqZu//l26dgD2sYxmm+X4gdkKvcWbWPYH5nS26efRpe1DeDgZIp/njyrv6jd&#10;AePVbTX+Q6Y8CAZngru0G2Gy3LzT2z1i8j1i8j1i8j1i8j1i8j1i8j1i8j1i8j1i8j1i8j1i8j1i&#10;8j1i8j1i8j1i8j1i8j1i8j1i8j1i8j1i8j1i8j1i8j1i8j1i8j1i8j1i8j1i8j1i8j1i8j1i8j1i&#10;8j1i8j1i8j1i8j1i8j1i8j1i8j1i8j1i8j1i8j1i8j1i8j1i8j1i8j1i8j1i8j1i8j1i8j1i8j1i&#10;8j1i8j1i8j1i8j1i8j2q/KU2imrw+U1Xr77SnA21G2G88tX5SKb85+mmUardCQfjLlslU3z7aBvA&#10;/siU7i2DpfiwtjGMZtCcvUemcv/Jk/CMtnHsIo1el6kbX7hmyi9z8yNTNbloD2ydTM100lmMj2qD&#10;sCa/UH9cpmT6Gb6Eel8bVNW5/ZYp8B9tgFUlu1y8aIOtisJeFfTmdJL5OW3wZXVtuD+ya+VJ2d+q&#10;cOOXXSlvtB0rOhl6NfK3klwSqnJX/7853Wb4grbTvuWt+ZdliNVPUd6qmMpbAkWNNiHTIkOwnavL&#10;tYe0yZmUv5+ffUQemtxINwnf1iZrXPpZ4x15KLJbtIk7KNk0GTXaJO6VbIrsJ9urcye1Sb0ddz/Z&#10;BDlohr8P1rRJvlVveDu5Cxl3tAm/QW5CJplbj7IbLAV3yo/ItOLeupb/JGS0bKzPPfyTZ+7Fk4/K&#10;jwipXvI0evfmgt9NJ4k+lLsQUs6412EHffPc3X/nbHBENklIcbPVbLyqFfHYpI3X5KEI8Ztv1k/c&#10;18/iT9RCnYKdxZl7ZSiETD55e/5lrRB9y9P5V2SIhIwngyA41CvZgZB5O8pk+ITsLVtp+IxWVGX1&#10;r3a0ILtGyE/junvu8bX7tPGJoPFstxZ+lafhZ1pxWNK5tHBapoRUOVtpvKwVAH7AEVEVytXl2oy2&#10;yBjN1XZtRqaSlCHdZGGk4z6xN732Ar8VipZOFh/ltft0ufm+unz0IVkCMs10WwvvaIsCPzZbBTpR&#10;TtUy+OzYA9qko5h2lmv8VjhIRj0EGMWWJ+F7sqRkt/zVHQKcRpe1CUQ19NvRZQ7Rlmwn8UvaJMGG&#10;vBXZOTOSO5053R27cfUhpVKNbGf1F7UdBX7JRhnPl+deu/eyONF2CNiPXlLgQ7TzbD7SBg1MwpVm&#10;PZTSm37cSXN8fn0PuNnEz89/5ePGUxxGgKK7lsU1KdmDZSuLL2oPAJRCFq1IKd8+WytzT6gbAaog&#10;O3VcSv2HjHrqV6BKXN2X8upAwDhQ/DCL4odZFD/MovhhFsUPsyh+mEXxwyyKH2ZR/DCL4odZFD/M&#10;ovhhFsUPsyh+mEXxwyyKH2ZR/DCL4odZFD/MovhhFsUPsyh+mEXxwyyKH2ZR/DCL4odZFD/Movhh&#10;FsUPsyh+mEXxwyyKH2ZR/DCL4odZFD/MovhhFsUPsyh+mEXxwyyKH2ZR/DCL4odZFD/MovhhFsUP&#10;syh+mEXxwyyKH2ZR/DCL4odZFD/MovhhFsUPs4JeUn9T+wFQZb3VxhvBzblyrvGgdkOgClx9S6nf&#10;Pt2s8Y62EaAM+mnjnJTywfL1/565N0/Dz7QHAYrA1efm+dlHpGQnl61WfFEbADBN3SxuSkn6yfDX&#10;y1PawIBJ2Pxo9mkpveKll0ar2qCB/eimcUtKq1zppo2GtkPAL+m2w7qUUDUy+Dw4lLfjdW1nYVue&#10;RpcHS8GdUirVTy+Z/402EbCh0w6fk1IgeRZ/ok0SqqGXxpf+aqm77zf52vwr2gSiXPLl+ZdlScl+&#10;8s3bJ+7TJhbFNFg/cZ8sHRl3eln9rDbp8KPTrJ+VpSHTzOBMcBeHXUxXnkWfDprBPbIEpCjptKKP&#10;tAXDwXTSeFmmmJQhWytzT2gLidG4w1ZkKknZs9UOL2iLDJFEKzJVpMrZbi38Si0AQ9zfSm4eZEqI&#10;xQyC4I48C9tagVSN+yDR1GEEZG/Js/lIK5yy6jXn/012jZC9JU/jS1pRFVWvHWXD32aHZPiEjCe9&#10;1unfaQXn2+ZwXDJEQiafnb/UjmiFOC2D5iwfNJFipJNEf9SKdGzSxmvyUIQUN+4dFXcYgFrEI3Jf&#10;8Ng5GxyRTRJSzgwL+V2twG81/O3xodyFkOqlk8VHf1L0K3NPyI8IqX6+eC64exDwYRMxlH6rfv5G&#10;x3cvheSfCalmusu7n75lp3WaY2tIteLepdGKXTNYCg7L3Qgpb/ZzXqL+8D5yd0LKlU6r8YZW1HvR&#10;S+ffks0RUux0stM1rYgPwm1TNk9IseKOpdGKdpwGSzGv/0lhcsdWNsUvxWfxRXlcQvykszb/vFqc&#10;U5An8UsyDEKmk6vLRx/SitGHjaVHH5ZhETK59A949OUkuC+Xy/AIGW+2muHHWtEVibvCjQyXkIOl&#10;n0R/0IqsyLbbEWc5JvuLO3y4iC9r9mInqR2T3SHkl3P9PDxJWJnLH7nX/26fZPcI+XnytD7St6XK&#10;aPhkfk92k5AfcnW1WieY+iXft09V6wqFZO/5cik4rBWHBbz8MZpeEmVaQVji5kCmg1Q93UvhW1oR&#10;WNZP43MyPaRq6STzc9qi40fdVjQv00XKnq8XZ+7lOrx7c3W59pBMHyljumm0qi0sbq+XxYlMIylL&#10;eq2wkGc6LqM8qXP4c9GzsTT3sLZ4OLicwx+KGXeyVW3BMD55O7os0018ZzuLl7RFwuR0kvCCTD+Z&#10;djrN8DltUTA9eVZ/UZaDTDr/GL7W1BYB/uQX6o/L8pBxx110oWfksp1l5NaGS42OOXkrfF+bbBTP&#10;Zha+L8tG9pvt9OlZbXJRfP3l2owsIxk1g+eCu903h7QJRXnIt794+TNKummUapOI8nJrKstLbk2n&#10;Ff5JmzRUR6/VeEOWm3C4sD1uzWX57WVnceZebVJgh7tavJSDiUz37MIoNgtnf+636r9Xdx7m9ZP5&#10;P0iZVCdf7eHiZ7Dt8yA4JGVT7rgLmWk7COzGfVVUyqd8ydPGB9pOASNLFz6Wcip+Os3THC6MsdpO&#10;w/8p5VW8DD49+Whe8rMLo9g6wxqTcvMfdyo6Xsdjmgafe/4DuN+OzmsDAyYt93H487W12mltMMC0&#10;XVupn5KynFy+cIcL8zoeBTPRi9+5M2tpDwoUxVjP/tZp1ThcGKXSS8P/kvLdezaHr520jQJl0Rn+&#10;LSrlfPsMmrP3cFYyVMlg/cR9Ut56elnY1O4IlN3wD+BLUuY/ZjONfqvdGKiajST+4ezPnM0AFgXa&#10;PwJVR+HDJAofJlH4MInCh0kUPkyi8GEShQ+TKHyYROHDJAofJlH4MInCh0kUPkyi8GEShQ+TKHyY&#10;ROHDJAofJlH4MInCh0kUPkyi8GEShQ+TKHyYROHDJAofJlH4MInCh0kUPkyi8GEShQ+TKHyYROHD&#10;JAofJlH4MInCh0kUPkyi8GEShQ+TKHyYROHDJAofJlH4MInCh0kUPkyi8GEShQ+TKHyYROHDJAof&#10;JlH4MInCh0kUPkyi8GEShQ+TKHyYROHDJAofJlH4MInCh0kUPkyi8GEShQ+TKHyYROHDJAofJlH4&#10;MInCh0kUPkyi8GEShQ+TKHyYROHDJAofJlH4MInCh0kUPkyi8GEShQ+TKHyYROHDJAofJlH4MInC&#10;h0kUPkyi8GEShQ+TKHyYROHDJAofJlH4MInCh0kUPkyi8GEShQ+TKHyYROHDJAofJlH4MInCh0kU&#10;Pkyi8GEShQ+TKHyYROHDJAofJlH4MInCh0lBnoafaT8AqsrVfODSu3TyhHYDoGq206dnrxf9zekl&#10;4dvajYGyy5PwPSnz3dNLoky7M1A2w4Jf/zwIDklp3z6dxZmj2oaAsvjmQv1xKee9p7M2/7y2UaCo&#10;+q3676V8D56tLL6oPQhQGGm8LOU6/uRZ9Kn6oIAnrialPCebr3n9j4LofHryUSnL6aXfDl/QBgNM&#10;WjeZ/4OUob900yjVBgeMWy9ZWBsEwR1Sev4zaAb38Pofk5Kn0WVXY1JuxUs3bTS0gQP71W2HdSmv&#10;4idv1c9rOwGMqpdEb0o5lS95Gl/SdgrYjasZKZ9yZ/jHyCFtB4FbuVqRsqlOvlsJn9F2FvhXq/Gs&#10;lEl1s5k2PtB2HvaMdLhwlfLFc8Hd2kTAhn4Wf/LlUnBYysFe+mvz/0ObGFST+9qfW3NZfjJ8+fOa&#10;NlGojjypnZHlJremm8YtbdJQXt0kXJPlJbcLZ38oP7eGhTqupizZWHr0YW1CUXx58uQxWUay33SS&#10;6I/a5KJ4eln9rCwbGVd6WdzUJhv+5UmU8bJmgvl26dgD2sTDn6vLtYdkecik01uZ/422CJiezeb8&#10;v8lykGmnny5w+MO0JdGHMv3Ed9w3dNRFwti4OZbpJkXKTvrYg9qC4eCunHvsQZlmUtT869KpZ7XF&#10;wz60TlX/cOGqZSuLVtTFxO0l8QWZRlLGfHU2OJJn8Sfq4uJn3NmF3ZzJ9JGyx10QQFto/GhDu2gC&#10;qUa6WfRnbdFNS6PXZXpI1dNLG+bP/tYdzoFMB7EUd2yJVhAWcFwNCTorcU0rjirqrp4qz1nJyHTS&#10;TcO3tGKpgu/LfFYyMvm4lwBVOvltPwnXh/tUvZM0kcnknytzT2iFVBb94ZN3Z7gPsjuE7C39Zvku&#10;fuHGLMMn5GDppdGqVmSF0oovynAJGW+KePYHNyYZHiGTyz9Xjt+vFaAP7kwUMixCppM8q7+oFeM0&#10;5EnIWcmI33SmePFrd6aJ4UPyqSspRr5cig9rhTpOXy/O3CsPR0ixkjefCbWiPYh8dSGSzRNS7HST&#10;8G2tiPein0bvyuYIKVf28+0vdx+5OyHlzeBMcI9W4JqvFwNex5NqpbMys+vhz+5ncjNCqpnNm87+&#10;lg//W/6ZkOrHXfzOkf8lhJDJZWN17uRW2lh2v2277XBtezU+KT8ihBBS9lz/UD1rvDrSF+uGt+MD&#10;ckIIKVnyCyce72ULbbWx78Fmc/YR2SQhhJCixJ0io9usvTCpr8m57eZJ/SV5OEIIIdOOuxKm+zKQ&#10;l+9DJ9FKdzV8TIZCCCFkEulk88/30viS2og9cUeUf9dceFGGSAghZL/pXDz5aN6sv1vEsxvtJk/C&#10;93rN+EnZBUIIIbvlb2eCuzbT2m/zLDzwh7BFsZHM/2Yw3C/ZRUIIsZ1OFh/tJtGbWsOsGnc2DffX&#10;i+w6IYRUP4PPg0ObK/VTecHem5+2vB2vX03imOvzEUIqF9fo8yRe1JofRBYvDZaCO2XKCCGkXLm2&#10;tnA6T0PTr+b3y82bOzuxTCUhhBQvO4sz9/ZajTfydnRZa2TYH3dp114Svv3VX4IjMtWEEOInneGr&#10;+U4aXz95GabDXZ02b9b5K4AQMvm4s/xvJOGZPOXVfBH0h+vQaYV/GnCaYkLIuNJPf/VUrxU3taaD&#10;YnHr1F+uzXBEECFk5AyW4sPfNf1d4R3j467Uv3O2xmcBhJCfppPNHO0m4ZrWOFANvTRKd5ZrD8mS&#10;E0KspdsMXxjpwiKoHLfuG2vRK1IKhJAq5v+sHL9/K4tWtCYA49J4ecAFYwgpd9yHeZ208e/5GK4g&#10;BTvc6SE6rfrv+XYwISXIP5LasW7aOKc9mYH9yLPwfS4YQ0hBMnw1f2grq/+a0x1gGvIkXN9qNZ6V&#10;8iOETCPuYt2dLD5bpguLoJq6aXyOU0UTMuZcPxVxc/bpol0mELjVZvvkKffXp5QuIWTUuCdO3qqf&#10;59U8ysjVbZ42PpByJoRoydfr4XYWcroDVE6eRNkVThJHrOfLpeBwL6m/2c/iT7QnClBF7oth/eFf&#10;sbwNRCzkjs5a7fRWFl/UngyAScPnQyc7XZPnCCHlzjfrJ+7L2/MvcypiYDTbafTK14sz98pTiJDi&#10;50raeGor4XQHwEF100arP3w+yVOLkGJkcCa4aytrvMqRNsCEDZ9nX3GqaOIj7gtSPc5pA3h15dxj&#10;D8pTkpDxx52KmCNtgOJxn5lttxr/IU9VQvaXnXONB7ey6CPetgFKJg0/HqzXH5enMiG75/qpiDl5&#10;GVAZ7q+Afjt8Tp7ixHq+Xpw52kvDt7RiAVA9/VZ0fis7dVxaAKl63IUh8tWFKM9CPoQFjMuvf0YX&#10;LbiTGkqLIFXIlbTxYLcV/VlbdAC4oZ+E713l4vHli7tM4HcfLfzKXfZNW1gAuB3XP3JOElfcuJM3&#10;bSbxIkfaABg311f66cIHfzsT3CUth/hI90I0303jlrZIADApvSxOOsnJOWlFZFL55u0T93WS6I95&#10;m5OXASgGd6roXlY/O/icvwLGkk4yP8epiAGUyHI3bTSkhZHbZbAUHM6zhRfdb09lMgGgNK73sTR6&#10;/auzASeJuzm95uyTvRaXCQRQba7PuX7njjCU9mcj7lTE7uRl2qQAgBX9dviC64fSGquVjfW5h3sc&#10;aQMAql4apTtlv2LYZuv07374mrO+kwCAn3N9070bIq20uHGnO8jTxgfaTgAA9imJPtzJZo5Kq/UX&#10;92FErxX+rjv8s0QdKABgrHppfMm9izK1D4Pz9frj3SR8WxsMAGC68lZ0vrsaPiYt+uBxv026q6fq&#10;eRJy8jIAKLA8idfz1flI2vfouXKu8WCv3XhD2ygAoBy6aXzu6ln9VNF3bK/PnXS/JbQ7AgDKbyN9&#10;etb1+0D7IQCgmmj6AGAITR8ADKHpA4AhNH0AMISmDwCG0PQBwBCaPgAYQtMHAENo+gBgCE0fAAyh&#10;6QOAITR9ADCEpg8AhtD0AcAQmj4AGELTBwBDaPoAYAhNHwAMoekDgCE0fQAwhKYPAIbQ9AHAEJo+&#10;ABhC0wcAQ2j6AGAITR8ADKHpA4AhNH0AMISmDwCG0PQBwBCaPgAYQtMHAENo+gBgCE0fAAyh6QOA&#10;ITR9ADCEpg8AhtD0AcAQmj4AGELTBwBDaPoAYAhNHwAMoekDgCE0fQAwhKYPAIbQ9AHAEJo+ABhC&#10;0wcAQ2j6AGAITR8ADKHpA4AhNH0AMISmDwCG0PQBwBCaPgAYQtMHAENo+gBgCE0fAAyh6QOAITR9&#10;ADCEpg8AhtD0AcAQmj4AGELTBwBDaPoAYAhNHwAMoekDgCE0fQAwhKYPAIbQ9AHAEJo+ABhC0wcA&#10;Q2j6AGAITR8ADKHpA4AhNH0AMISmDwCG0PQBwBCaPgAYQtMHAENo+gBgCE0fAAyh6QOAITR9ADCE&#10;pg8AhtD0AcAQmj4AGELTBwBDaPoAYAhNHwAMoekDgCE0fQAwhKYPAIbQ9AHAEJo+ABhC0wcAQ2j6&#10;AGAITR8ADKHpA4AhNH0AMISmDwCG0PQBwBCaPgAYQtMHAENo+gBgCE0fAAyh6QOAITR9ADCEpg8A&#10;hgQuOyvH7++mUardAABQbr10YbVz8eSj1xv+rRmsB3f302f+XbsjAKAcXB93/Vxa++jpp42nukm0&#10;om0UAFAMvbTR6jXjJ6V1jyeDpeBwnoRn8iT6VHtQAMB0uD6cp9Erg/UT90mLnnw2V+qnttJ4WRsQ&#10;AGC8OsN+21lbOC0t2G++HP4V0Mvis9pAAQB7l2fRp900Pvf3M8E90mqLm+5yo9HLGom2IwCAn8vT&#10;8LNe2khd/5RWWt5speHH2k4CgHV5Ei9+sZ8jbcqQwVJw5+bKyVPajgOABf12vH4tO11z/VBao51s&#10;LM09zGcBAKqu12q80VmcOSqtj7gMguCOrTR8hkNCAZRdLw0vbV1qPPu3M8Fd0uLI7ZJfqD++2Qrf&#10;1yYUAIpmM2ks5kntmLQwctD0k+gPeRa2tckGgGnL2/F6P5t/fhAEh6RNkUnl+mcBabSqLQQATEwS&#10;XuDVfAGyuRL/p/sig7pIALBPrq90mvFZaTWkiNlJH3uQU0UD2K88jS/tZBxpU8rs/KV2JE/il7SF&#10;BYAbrqWN13YWZ+6V1kGqks7F+TlOEgeg24qb19r1U+5QcWkPpOr5e3P2nq00el0rCADV00nD//p2&#10;KX5AWgCxnm76bKObxZwkDqiIbhq3ttbqv5anOCG7Z/D2ifu6zfAtjggCysM9X/Nm9K57/spTmZD9&#10;5fukFrsvYmiFBsCfPIs/yVfnI3mqEjL+fHU2ONLN4qZWgACm4sI3vJonPuJOjfqvdrTA20DA5OTt&#10;6HIvjX5r8lTEpNjZWpl7YitrLGmFC2APsviiO+miPLUIKX4GZ4K7uu3aC3kaXVaLGsD/554n7qSK&#10;O2drR+QpREi5c+XjxlOdVvSRVvCASUn0YX+5NiNPEUKqna20/jqfBcCSfhZ/0kvqb/ItWGI+Gxej&#10;2W4SrmlPFKCs8jT8rJs2Wteajael1AkhWrrZwjvakwgog14r+jOXCSRkH3F/Bg+as09qTyygKHpp&#10;fOm71ulfcQUpQsacb5eOPbDVbLyqPfGAaXFv27g6vLpce0hKkxAyjXTTRiNvR5n2xATGqduK0u+H&#10;9careUIKko31uYe7ycLb2hMW2I9+1nhn0Jx9REqMEFLk9JL53/Q4VTT2IM8W2u5UxBxSSUjJ8+VS&#10;cHj4pOaKYfi5JPrQfVYkpUIIqWLc1935YphNbt03VsMzUgqEEGv555+O3891g6vNXUFqhyNtCCG3&#10;ZrAe3N1p1X+vNQ6US7cdvvAVJy8jhOwl7mRYWxkniSuF4V9rbr34EJYQMpb8dSm4M0/qL/FZQDH0&#10;29Hlzazx6mApOCxLRAghk8vmSv1UN4tWtIaECRnOt/tCniwBIYT4yVd/CY5sJdEf3WXt1GaFfXHz&#10;2W1Ff3bzK1NNCCHFy/bFp2fzNL6kNTL8srwdr28M50+mkhBCypXB58GhThZf1BocftBvx4vu8poy&#10;ZYQQUo24XwDft6J592pWa35WuFMR50kcu/mQqSGEkOqnc/Hko91L8TmtMVZNnjY+6GQzR2XXCSHE&#10;dtwpe3ut8HfuOqpa0ywbtx+bae23vG1DCCEjpLM4czRP5t/TGmoRuQuL5Fn4fp7UjskuEEII2W/y&#10;bOHFon0W0MvC9mar/p8yREIIIZPI1senjm8l8QWtEU+SezXfS6PV3nJ4QoZCCCFk2rnWbLx6/bqt&#10;SqM+qOtv26zWznBOG0IIKWA2z88+ojXvvehlC+1/rhx/gkZPCCElyrBx399t117QGvvN3Enk8vb8&#10;yzvD28tdCSGElD2dZH6u1w7XXKPfTqPVa8P/59U8sZMg+G+HTWIC5OipCgAAAABJRU5ErkJgglBL&#10;AwQKAAAAAAAAACEAQhQBJYY2AACGNgAAFAAAAGRycy9tZWRpYS9pbWFnZTIucG5niVBORw0KGgoA&#10;AAANSUhEUgAAAY0AAAHLCAYAAAFDofQ2AAAAAXNSR0IArs4c6QAAAARnQU1BAACxjwv8YQUAAAAJ&#10;cEhZcwAAIdUAACHVAQSctJ0AADYbSURBVHhe7d0NmOVWedjxsQ3+4tsfmIX1rr3e2bk6GsDghKSE&#10;xLSJYdO6pCk7wHo/5uqc66VOC0nTBlPAGBLSpkmTtklTICEJdj6a0KSFkABu+sQkbhITHD4ChGAD&#10;Dk42trF35+rozu4am5lKwztmd/VqV3d0NaN79f89z+vHe6RXR9LR0bmaqytN1c3b4CNJb3ZZ/jme&#10;sg04OWTSeNBW/Gg0vW21LLbmh6W4mbQNOFmZeTZMPzK7V1duYd5cKcWn1LgNqrpCVfMrG+UKxFHw&#10;+tVlHdy94yIprlfcm10a1QacbHW5dSz7cXfvnDpntRLvzE9JcS1q26DaFnwaq3V6GyZStDYbtQHH&#10;i134iTWvg3fh32z0BpxsdX1Kr9PqzHEveECKGuW0G3TaGRpmdV3To+fOEwrGZQOOF/fMY4+ve/Yf&#10;72ZvlWljiQ1pGjakadiQpmFDmoYNaRo2pGnYkKZhQ5qGDWkaNqRp2JCmYUOahg1pmsnbkNWQ8rFy&#10;wrontvOa1YJ4X+fClcKGW13fxzfieKec2BBDreNQM6+T5Tlz9jfXy/ySFJfTlA0ayXr0bfD51YWk&#10;SzlTitfFSDbgZLUstIC3ZrH2uureoMeX78yCFNVrtcK+Mx+Vokoe34A0pGj9xNZ8rWrlG7oBJ1vL&#10;yqSn0F9czUmTzpDiZii7Qavz9F24JEXNc2zfdLC6onE3fLEUr1gtz0KKmu/4lT4+ZPL4Wd0AH+14&#10;iRSNp5WNsOYW+ef4WW2J40MmjYfEhT+xuuL+uDtGx2qDyqxsmXk2zLArl0TB9zyek/6/FG+cYTfg&#10;ZFXzKzu612xfXYG+m5mT4jXbkA2qs9LV5aYfRh+VotGrcwOO17ff/DApRaMRR+Gx9diAk63WOZJ6&#10;VxfUt+EfS9G6q7RBlZJrsro+PjJflqJiTdyA4yW98NAp1y/9WHFnkzfgZKvresL6rhZkdzVL0dg4&#10;YYNW/jPGvDO3TMaG9ML3siFNwoY0DRvSNGxI07AhTcOGNA0b0jRsSNOwIU3DhjQNG9I0bEjTsCFN&#10;c8KGjOvGrK774+ufK2g4v2v7xavr2+8Gr5bibxqHDSq9jnEU/vrqjMsHpp4oxRuu9AacbM2JIzay&#10;9RjZgoa0fPPUmav1xlHwaSmubnWhPqr49LESVuvKQopGKz1n+zorqH0DTjbqCuPIfHpdN+Bko9ig&#10;1fy4Fx6Voo1xwmMPbfAmKT6t1ZwspKgZyq5Y2fk2XNGKHuqa61bLF75v69OluPmO36DjQyaPl0EU&#10;urHegPVw367N5x3f0sfHZ+fM2TIb6qTt/Cxk8mR1yyZavnrqCdoOTpz5U5mlUDrPX2u5aeus6y8p&#10;x15257K2I2XymmnL9C6MZTKOp+2sxIUPy+SR89b0tTplcvvEPXOwSTtEW5fYBZ+SyZNJ2+jEztb+&#10;J4xhpaexo9q6yuTxlY4FvznuG5au7BnaNiRu9udllmbTVr7Wnxets9iGX9e2USZvvDgyUaNXsEZL&#10;e7Y/Vdt235vZJbOsD20l4iY/H2CdxO6br5U5PmTy6DzSveKFWkWL851vl1lwkgUbfLe2zw7v3/E8&#10;mWU42sKykMkYkrYvs5DJecnebc/UEvrOvFVmwYjE3eDt2r7O2mBlhpMnrBRi3eT2/+r/jPvDGcfZ&#10;6i1NNEhD0CANQ4M0DA3SMDRIw9AgDUODNAwN0jA0SMPQIA1DgzQMDdIwNEjD0CANQ4M0DA3SMDRI&#10;w9AgDUODNAwN0jA0SMPQIA1DgzQMDdIwNEjD0CANozbIyj+wIXJtcHzBavgo/NjKRIyct8Gfa/tc&#10;Jp8oOe65WKedGaVp+zQZ9sEFRY+2GOvXeq4Tb8Pf0PZdtk9lluq0CrKQya2n7ZssZHK9ju7ffoVW&#10;eeKC18ssE29gOzdq++CwDbbKLBtHW7EsZPLE0LYxC5ncTANndmorfaQ7c8Jby8dB0bb4aPZqmWX8&#10;aBuUhUxuHG1ds5DJk8VH5o3axvZ3mQtklnU32LNlk7ZO3gU3yCztoe2I2IWPyOTaxM48ptUtk5FJ&#10;ouB36txJ2rLjrnmnTMbpqDvQhffL5NPyjr861KbvwlJPodPmifm7XL3SVnj8af1FIbNivdEIDXB8&#10;I5wcMgvqln5M/S2tAU4Ob4P/JCkYtaWd2x9/icQJYcNfzqb7XvBxbfpI/8SN4lOSTD6BNl8WMhlr&#10;pe3ULGTyKWl5WchklDVw4Ru0HXlkyO8TBvPmSm05fWv2yCwosjw3dZa286q+/SsdzP9WW27aTc6Q&#10;WXA8bWdlIZNHQlt+FjIZsZt9ZL13kFaf3+h3jm2kZD58qbZTEjfzUpmlVrE1r1Dr3z+7tmfmjit1&#10;JzizIJPXlbdhoq2PTJ5c2kZnIZM3lLZeWcjkyZF0zZ+Oy4Zq6+mj8MMyeXwtFTz5Ook6PySzNJK3&#10;5mZtvfvXbXmGzDJetI2JbXhMJo+F7Pt5bTtkcvPV9Za0jaRtT6NfNJN+GvoxbaVvn5C/mi5fNfVE&#10;bfviXvAjMkszaCuZ3bUtkyeKd+b3tO2VyRtHW6ksZPJE07Y7C5m8ftJT0lcbsSINoO2HYW4tWrMk&#10;Cr5Hq/xYN5iWWVopuX7mudp+WajrTztaZen5816ZjFQ6Tn5F208yuTpt4VnIZCi0/ZWFTB5e9oWO&#10;tsB0iXwhU8LNBTfbpRe+n5RZTu/wPrNFW0gafFW5BgMbWGVfLh/qhpfKLDotKQuZjAq0/ZqFTP4m&#10;baYsZDJGSNvPWRROXNp7yZNWJqIWD85d/GRtv5/QGOlHVX6cv47S/X3r8fv/8caQ6dgANEaD0BgN&#10;QmM0CI3RIDRGg9AYDUJjNAiN0SA0RoPQGA1CYzQIjdEgNEaD0BgNQmM0CI3RIDRGg9AYDUJjNAiN&#10;0SA0RoPQGA1CYzQIjdEgNEaD0BgNQmM0CI3RIDRGg9AYDUJjNAiN0SA0RoPQGA1CYzQIjdEgNEaD&#10;0BgNQmM0CI3RIDRGg9AYDUJjNAiN0SA0RoPQGA1CYzQIjdEgNEaD0BgNQmM0CI3RIDRGg9AYDZJr&#10;jMSGX5BpWEfZfs83hsQD7vJLZD7UKEn388n7Pi0M45MLVyagNtr+9r3Qy2R9hixkMkZA279ZyOQT&#10;Fb2LLu09H5BZsAbehR/S9utd6f6WWYrFdubtWvLynDlbZkEJd+/cfo62H303eIvMUp62oCxkMk5B&#10;229ZyOS10xaahUzGcbT9lIVMHo2k4HXSsQ3eLrO0mred/6Ttn/6uzRfILKNX+JayuamzZJZWWb56&#10;6gna/vB29k9klvppK5CFTG4FbfuzkMnrT1uZ9NTV3Hdlj4C2zVnI5I21aGe+RVs5b2deKbNMhNiZ&#10;eW07s3e7yizNkfTMgrayMnlspRtwhrZdPgr/XmZpLm3Fs5DJY0Xbjixk8vjQNiJ24UGZ3Gj9aPbr&#10;2vrL5PGURGa3tlFH7GVbZZZGGdjgBdr6xrbzT2SW8ZcOfke0jZTJjaCtX3L8n7Ynjb7BG9so2vpk&#10;IZMnn7bxPgreK5PXReyCP9TWQya3i7fmv2o7I/vTs8xSi3hf50KtXh+ZN8os7RVb86i2c2TySGn1&#10;eBsek8lYpe2oeEQ7Slt2FjIZRbSddsh2XiOTh9KPwjdry5PJKCNx4Z1Vd6KW33fmf8tkDCu9Yl/S&#10;dqpMVmnzZ8uRyahK28GJDb4ok1ckPfNVbT6ZjFFK5q94qbaz+9bs0crjPTMzkoq6DJzeA1bDR+E9&#10;MivWi9YQMgkob2BnrXYwnRw+2vESSQEmU3oKPTM5zXB32nDh3bI4YLwtFHwgL4wo2KuWFwQf4DFW&#10;+i48qB3IWngXfEnSVIkNH9LytPDO3ClpQDMc2zcdFP1hUws/H36HpA7lcMGff7TI1md5fuvTJRVY&#10;P77gqxct4ih4QNJGKr3+8Fp9aljzvyQNGD31oCuI/hq/NF4rX/Blsxbpxz6+dkM1iQt+Wzu4tGja&#10;/T/aOhaGMz8vaYDu7p1T5xTdZKdFejH9ZklttL4z79HWX4vs3rWbp6bOlFS0WdFtwFqkF7mPLNV8&#10;e3DdlvZ1LoydeUzbPi0G1twoqWgD72Yf0Q4ELbwNbpG0iVT0gwktvDNHJA2TIh0dbtQauyj6u0x9&#10;DwNpsMH1WzZp+6Mo0o+VN0gqxknaIRa1BtVi0AtulzQcp2/NX2r7S48J/qHquMv+dKo3mh4L81sv&#10;k1SU8EjBT+iLYhAF3yup2AhFT+7Voj8Oj2YZI0UP/VDDmQVJQ10G3fDl6s4vCO92rOk2DQwnGyW0&#10;/V8UR2zwXZKKKhJrDms7WAsfhYmkYYMsT02dMcz1nh+Tx2M1Qr/g8YhFsWDDiXps4qSJrelq7VYY&#10;3QY+HnIjpdcOn1N3lBLZg12zHw1JKsZI9uhqrU2LInbBpyS1Pfr7t1+h7YyiSDvED0oqJsgg6rxR&#10;a++iOHLAbJHUyRLb8JPaBhdFWx+Q31ZFLwYoir6bvUNSx89StP1ibaOKIh0dflRSgal+NPPT2nFS&#10;FLW+4mQUYhf+mrbiRfHZuSlex4XTyl7bph0/RdG3nV+W1I0z7AWWd+ZWSQXWLHbmf2jHV1Hcnn5k&#10;k9R6xW7mbdoKFEXdT4BGuy29Tn+5ZVEMRvkbnOy1sdmLfbWK1IiC35VUYN35KPywelxq4cI4+0OA&#10;pJaTDHkT38HdOy6SVKAx7v9+/f2tRdHvBq+W1BMNcxNfEoUfkzRgbHgXfFw9npXIPi2tJGkTT47B&#10;vHnWyszABMiOZ+04Pzn0zsEzWdEi2fGu9YNc5/Bulj+5onXSj1LvPbkv0DmAFJ0DKEDnAArQOYAC&#10;dA6gAJ0DKEDnAArQOYACdA6gAJ0DKEDnAArQOYACdA6gAJ0DKEDnAArQOYACdA6gAJ0DKEDnAArQ&#10;OYACdA6gAJ0DKEDnAArQOYACdA6gAJ0DKEDnAArQOYACdA6gAJ0DKEDnAArQOYACdA6gAJ0DKEDn&#10;AArQOYACdA6gAJ0DKEDnAArQOYACdA6gAJ0DKEDnAArQOYACdA6gAJ0DKEDnAArQOYACdA6gAJ0D&#10;KEDnAArQOYACdA6gAJ0DKOCdueXkvpDrHMeHj4L3Si4wcbwNch3i+Dhl5zg+4p55bGnvJU+S5QJj&#10;58G5i5+cHcfa8a2FpE1NJW72Em2GovA2fIukAo3Vt+Zm7fgtDHf5JZJaLInCj6nJBSFpwIbTjs/C&#10;cOGdkrY2R2ywVV1wUThznaQCtRu4mUg9DgviyD6zRVJHL7bmL7VKtYht8GA6rJwhqUBlN09NnTno&#10;hQ9rx5sWsQ0/Kanra7F3xVXaChXF4nzn2yUVKG1hPvhu7XgqisN7p58vqc3h7exXtJVVw5ovSxqQ&#10;421Y/liKxuxY6nc716gbokTswqVj3WBaUtFCyfUzz43d7JJ2fKjhZl4qqeMvvVD/qrqRSvRt+MeS&#10;hgmWnhQ/obW/FnEUPCBpky3uBlbbAUUhaRhzSzu3P1Vr38KIgldJanvFUXhM3TlKpJ9Ff0PSMAYS&#10;G3xQa0ct0rZNJA2a9EL9HdqO08Jb87Xbr556gqSiAZavmnpibMOva+2lhXfhGyQVw7h759Q5sTWP&#10;ajtVC+/MT0kq1lHiwl/Q2kOLrD0lDaOU7tjf1Ha4FunZ65ikYcSyL3bTi+lHtP2uhp3975KK9ZDd&#10;JBb3hvjTnw1+UFKxBumo/FZ1vyqRjQ7967Y8Q1Kx0ZKu+VOtodSws1z4lZCODkfV/adEbIOPSBqa&#10;LN4dTGsNWBTezrxSUlstceZfafunKA7u3nGRpGJcxT1zUGtcLdKPDwuS1grZn0+1/aBF7IJPSRom&#10;UTIfvlRr+KJYmKTbFFKL3Zl/qm1nYbjZ50kq2iZ2s+X/6tIzX5W0sZKNhvr25MP3wqOSBnxTEpnd&#10;2gFTFIMobN6t0al+FHyPtr6Fkc4vqcDpLc9NnTXMF5Cx7WzMj2qE7wX3aeulhjX97EdDkgpU43vm&#10;RvVAK4gjB2r8OWZqYd5cqdVbFHEU7JVUoD7LV089QTsAC8MGfyKplaTXDn+tLr8glhkdsNF81/yk&#10;dnAWRdnvB/rR9DYtvyjiyPwbSQWaZ+l128/RDtzCcOaXJHWFt50/V+criGwUk1RgvMQ2/J/aQb3W&#10;8C74aVk0MDmWdm0+TzvgTxfLc+ZsWQTQDt4GH9E6g7fmFpkFaJ+j0XPVi+3sYcd9t/kCmQ1oj/QC&#10;/LS3cqTXKX8vswOTrW87d2id4FQRR+G7JB2YLIvd4Pu0g36YiLszL5bFAePtITvzFO0grxKyaGA8&#10;pRfRD2gHthaxm70vu/FPm6aGDT4v1QDjIXFBpcfRaPMVhpvlthA026IzL1IP3qI4xe8kvDXXqzkF&#10;4d10IKlAMwz9uw4X/oKknlbaQX5fW4YazizwIiA0QhKF96gHqRbODNZy4Ga3lKvLK4i4xwMOsEEG&#10;Nvi32kGpRfZOEUmrZHn3pouyZWl1aOG7wfdJKlAvvy8MtIOwKGIbWEkdmX7UuUmrqyiOdMNLJRUY&#10;uTPK3MbxeNjgg5JXG98zd6l1K5G9iFTSgNHwvU7564g0lm9ev5+ZLs9vPVdbh6LwLrhNUoG18VHn&#10;+7WDS4uVz/7u8kskdd1l70XU1qsofHf6OyUVKGdx//RztIOpKLwN3iKpGy6x5j3aOhbF4bltT5NU&#10;oFj2UkXtANIi+4wvaY2TdtYvauushgvvljTgRH0X/m/1oCmI+3ZtPk9SG2voGxiH+OIRE67f3fGt&#10;6kFSEIe6V4zdnz4PR52rtW0pisH1WzZJKtpm6LOpDd8tqWMrdua31G1TIntJ5cFrN50vqWiD7JZt&#10;7WBQw5l7JW1i+G7o1W1VwkfNvY7CiMR29r9rjV8Uy3PmyZI6cbJ362nbXBT9btiYv7xhRAZ7tmzS&#10;Grso+jZ8maROvLgbWG0fFMbebc+UVIyr7CFn3obH1AZWIvsMLqmtk7jwj7R9ooW3ZjG71V5SMU68&#10;C+/UGlWL2AZfk7RWe9/QvysJ/lBS0XSLUfhDWiMWhd+9iTeVnuTQq6+4VNtXxdHZLalomqXXXH6J&#10;3mh6eDv7LyQVBZJe+KPaviuKhfmtT5dUNIHWSMUR/D9JQ0mxDT+p78t8eBssSho2yjC3ccQuPHrv&#10;/NZzJRVDyr4QjZ15TNu3Wvhu+GuSivUy6Ab/WGuMovAl32iE03vADfeRNY6mv01SUZelPdufqu38&#10;okiH9Z+RVIzYoGd+VdvnRbG093lPklSMko/Cr2g7XIt0yP+MpKFmPjJf1tpAi+yFm5KGqtIdf6u2&#10;k4tiHG4HnzTLNwx3e0kcdXh6+1od3XvFdm2nFsXABi+QVGyQha75R1rbFMXirunnSCpO5+CBTedr&#10;O7Eo2nwbR1NlD1zQ2qoo+GvhaQwi82ltx2nRd+FBSUNDpdeFh7S2U8OGfyZpWBVH5sfUnVUQg3nz&#10;LElFwx22wVatDYsivaZ8o6S218P7p58zzCMn+27HTknFmOm74NVam2qR/XrQH2jhd0/DPqQ4PYt8&#10;QVIx5tKPV0M9vE7SJt8wF2bZZ1Qeaz95st9yDPf2qPD9kjp5fBTcoG50QXx1X2eHpGJCJfuDUGv7&#10;ooit6UrqZBjqOqJr/pWkoSX6UfBm7VjQIjuWJG08ZQ82TkeJRW3jtBjY8LOSipbyLrxbOza0SK87&#10;+9m1qqSOB+/MLdrGaNF35jFJA1Zox0lhuKD5T08cuOFuBx90Oy+UVOAEft+Ol2jHTGFcX/yizw01&#10;1I9YXPizkgacUtINf0U7hrTQXg29YeJe+aeDxz1u48Da+N7s/doxpUV6gX6/pK2/dIT4cW2limL5&#10;By6e2Kf6YX30d5kLtGOrKLzt3Cyp9Rtc33mhthJFEUc7vldSgZEYRJ1rtWOtKAZR+HxJrceQL3n/&#10;A0kDapG4zh3asadFLdcf/ajzV1plakThIUkD1oW35rB6LCqRXudW/9lz4oLXawsviiP7tm2RVGBd&#10;LczPXKYdk4Vhzesktbwlt3moi5x+11wnqcCGiqOZSDtGi2K57NMT089iX9MWoEV6HcHTONBI/Sgo&#10;/fE/O+YlLS+Jgt/VktRwwUDSgEbLXlmgHsNapH1A0tLEbvjP1ZkKovY/fQEjttAd7isGb8NXlr5h&#10;q++CN0s9wFjyUecm7djW4rQdIx2K+rJcYCL43ulfzlnYMU55QQJMgFP9oUntGIMWvZwR7TawnZdp&#10;fSDXMWR+oFVy/SBXALRQrh/kCoAWyvWDXAHQQrl+kCsAWijXD3IFQAvl+kGuAGihXD/IFQAtlOsH&#10;uQKghXL9IFcAtFCuH+QKgBbK9YNcAdBCuX6QKwBaKNcPcgVAC+X6Qa4AaKFcP8gVAC2U6we5AqCF&#10;cv0gVwC0UK4f5AqAFsr1g1wB0EK5fpArAFoo1w9yBUAL5fpBrgBooVw/yBUALZTrB7kCoIVy/SBX&#10;ALRQrh/kCoAWyvWDXAHQQrl+kCsAWijXD3IFQAvl+kGuAGihXD/IFQAtlOsHuQKghXL9IFcAtFCu&#10;H+QKgBbK9YNcAdBCuX6QKwBaKNcPcgVAC+X6Qa4AaKFcP8gVAC2U6we5AqCFcv0gVwC0UK4f5AqA&#10;Fsr1g1wB0EK5fpArAFoo1w9yBUAL5fpBrgBooVw/yBUALZTrB7kCoIVy/SBXALRQrh/kCoAWyvWD&#10;XAHQQrl+kCsAWijXD3IFQAvl+kGuAGihXD/IFQAtlOsHuQKghXL9IFcAtFCuH+QKgBbK9YNcAdBC&#10;uX6QKwBaKNcPcgVAC+X6Qa4AaKFcP8gVAC2U6we5AqCFcv0gVwC0UK4f5AqAFsr1g1wB0EK5fpAr&#10;AFoo1w9yBUAL5fpBrgBooVw/yBUALZTrB7kCoIVy/SBXALRQrh/kCoAWyvWDXAHQQrl+kCsAWijX&#10;D3IFQAvl+kGuAGihXD/IFQAtlOsHuQKghXL9IFcAtFCuH+QKgBbK9YNcAdBCuX6QKwBaKNcPcgVA&#10;C+X6Qa4AaKFcP8gVAC2U6we5AqCFcv0gVwC0UK4f5AqAFsr1g1wB0EK5fpArAFoo1w9yBUAL5fpB&#10;rgBooVw/yBUALZTrB7kCoIVy/SBXALRQrh/kCoAWyvWDXAHQQrl+kCsAWijXD3IFQAvl+kGuAGih&#10;XD/IFQAtlOsHuQKghXL9IFcAtFCuH+QKgBbK9YNcAdBCuX6QKwBaKNcPcgVAC+X6wckFWfRt+DKZ&#10;H5hofdt5mdYH1I6RRRyZr0kuMJGyY1w79rMo7Bir4a3py3KAieB7odeO9ePjtB1jNXwveJMsFxhL&#10;3gZv0Y5tLdKZw1dqE4piEIXPl3qAsTCwwQu0Y7koFiKzS1LTq3IbfFCbSQvvzEDSgEZLLwUWtWNY&#10;i3RE+aCk5cW2+ILk5Ihd+BlJAxqlHwV/pR2zWmTHvKSdWrzv2RdqCyiKfmR2SyqwoWI709WO0aJY&#10;nt/6dEktL446P6QtrCiOdK+4VFKBdbUwP3OZdkwWhgteL6lrt2CDz6sL18KFD0sasC6SXnhIPRaV&#10;iHs1fPxPP4s9qlWmRXr98QeSBtQicZ07tGNPi+zYlbR6DK7vvFCruCj6bsdOSQVGYmA7/0Q71opi&#10;Xb9iiG34H7SVKIrluYufLKnAmvR3mQu0Y6swXPA2SV1/cS94QF0pJdKPVwclDRhKeuzcrx1TWmTz&#10;StrGi515TFtJLdIV/1lJA04p6Ya/oh1DWmTHoKQ1y8DODvfZzwYvkFTgBEe6My/WjpnCcJ1rJLW5&#10;vDO3qCuvRL+pvRwbRjtOisP8oqSNh+Wbp870UVD6PpW+DT8nqWipxIZf0I4NNSLTX56aOlNSx1N6&#10;TbGkbpwS/ajzLyUNLdG3wZu0Y0GL7FiStMngbecHtA0tirgbTEsqJpSPjNHavijiyESSOnm8C27T&#10;NloLH4WH0uHyDEnFhFiemzorsaavtbkWvht+QFInW3b9oe2AwrDB5yUVYy69Nih/HZGGpLXLw/un&#10;nzPU9Ud35uWSijGTODOntakW2THhd++4SFLbK7bmHdoOKooH582zJBUNd9gGW7U2LArvzBslFavS&#10;DvKX2s7SInbm7yQNDZVdI2ptp4V34Z2SBs3ygU3nazuuKNLO9FuSiobwNviI1lZFsTy/9VxJxenE&#10;u7dNazuxKAY9c6WkYoMkduYfam1TFIu7pp8jqRhW+pnzVm2nFsV9uzafJ6lYJ8vXbXmG1haFEXXe&#10;JamoKnbBfepOViK7VpE01My74EtaG2jhe+avJQ2jdHhu29O0HV4Ufj74GUnFiKUH+VAj+YNzhh+q&#10;1S2eH+6njfG+zoWSioqSvdueqe3jong4mv42ScV6SWz4fq0xtIhdePRe/vqxZsvpGX+YH6P5KPx1&#10;ScVG0RqmMFx4h6ShpPSk8gl1XyrhbbAoaWiCwdzWZ2kNVRTpGe0GSUWB2IY/qu27olhYy1P9sD4S&#10;Z/611mhF4Xdv4p6ckzy8Z/tmbV8VRd+Z6yQVTed74ce0RtQitgFvj0pldz1nDybT9pEWcRTcLqkY&#10;J0u7Np/nbXhMa1Qt0ovL1t5eko60H9X2iRbZo/Wz31RIKsbVor302VoDF0WbXs650A2stg8KY++2&#10;Z0oqJkUche9SG7sgJvlLqexCWdvmovCRuUlSMam8M3+tNb4a1twraRMj/XgZq9uqRNoh7pI0tMFD&#10;duYp2oFQGOloI6ljK7tFX902JWIbfv3gtZvOl1S0TRxNf5t2YBTFwX3btkjq2PA2+C5tW4picf9m&#10;bgfHNwxze0kW4/DjmuwaSVv3U8R4PdUP6yeOyj+9vcmfv9NR4ovaOmvho/AeSQOKDf/Nb/BmSd1w&#10;6bXQL2jrWBTZrfySCpTju+E/1w4mLbKL1eQ1l18iqesue3Kjtl5FkV13SCqwNt52Sn8sySK7tUJS&#10;a5dd62jrUBTpx7//I6nASJyRHlTlHytpgw9KXm18z9yl1a1FbIMHJQ0YvbRzDPUg4oE1XUkdGZ9e&#10;02h1FcWRbsj717E+0jPwj2gHoRY+vf6QtEqW9j37wmEeaerng38mqcD6SnrhPdpBqYYzg7U8vT17&#10;QYq6vIKIo+DTkgpsnOwW7KF+x2DDd0vqaXlnfk9bhhrfeMsQr01AsyxGwVC3lyRR8D2SmuO7YU/N&#10;KQjvwkBSgWZKXFD6S7ZspJG0x2nzFUUczf4bSQPGQ3rQP6gdzFp4O/uVod4yFJkvSDXA+Bn69vYS&#10;IYsGxp+3wT/TDvJhIu7OvFgWB0yWvu3coR30p4rYmXdKOjDZfInridiF98vsQHv094dXqB2iZx67&#10;b9fmC2Q2AKjf0s7t5yTpx9PsQd/aiel04V3o02vGN8niAACTJntMsXdmoA0CVSP7JbFUAwAYR9nT&#10;iwfW3Kid5OuMlauXqLN7+cDUE2VVAABNlL30PYnKvwdiXcKG71/sbd8sqwgA2Ej9qHPTWr+bWO/I&#10;7ryObbhPVh0AULfluWc8beDMZ4Z5RkTZyN7e3I+CV2U/uf9GXVNnpXXdpM1bNbLn9XkbfOSzZurs&#10;lQ0DAFS3fPXUE5Io2LvyUFTl5Fs1vA3/YumaS54k1Z3SMTsz4114r7acquF75jEfmZdIVQCAsrLH&#10;KaYDxe9qJ9eq4V0wGLjgDVLVmt2/95IneWv+c3rF84hWT+XomndmL0+U6gAAxxs4M589kFo9gVaM&#10;9GrizmO9zg6pqhZ9O/MtcS88qNVfOaz58sJ88N1SFQC0U+I6d9T1Z6dBZN64+t3Eesv+pJZehfyq&#10;tl5VY+W7ENf5JakKACbXYnfHt8ZutpY/53gXfOnYvulGPt03jnZ8b3qy/3ttvatGHIVfObS3MytV&#10;AcD48rt3XJT0wnd5Zx7TTnhVIvsuIT1h/kT2Iz6pbixkr9Gt6yrEZ9+vWPOOcdsnAFoscTMvzf4G&#10;r53UqoaPwkML3c4LpaqJcNjOvKKu35mkVzef/WrN3+UAwND6vdlfrO2W2N7Mrev5evWNlL3aPY5m&#10;b9f2Q9XIng47sJ0bpSoAWD/Zp30/zHtthwjvzN8lrnONVNVq3oU9b4PD2n6qHM58vH/d9DapCgBG&#10;K+kF/149+YwgYmf+x8FrN50vVUFx2AZbvZu9Tdt/owhvO9dLVQAwvLi7bTqOgk9rJ5iq4a05vNgL&#10;vq8tf3Yatbt3bj/HR4GLe2bk34X0XbgUu+APH94//RypDgB0iTU/XNd3E4kzd27U7yYmXTb4pvv4&#10;UG6fjyBWfhcSdb5fqgLQZgvzM5f5uh4lnl5N+J45IFVhHcW2847EhonaLlXDhR8YzJtnSVUAJl12&#10;Ik9P6Kd9Oflawrvgtr4z26UqNMDifOcqH5m7tPaqGrELDyYueLVUBWAS+Gj7xemJ/KN1/dlp0Ovs&#10;zx6bIdWhwZZel30X0qnvUe8u/BBvLATGUL878/I63jeRRfYiofv3Pq/Uo8TRbEdveO42X9NVZ3b8&#10;pR9YjFQFoEmSvduemZ7Mf1PrvJXDziaJm/1xqQoT6uapqTPjKPyF7PEs6nFQMXwU/Fz/ui3PkOoA&#10;rDdvw1eu/BBO6aBVI7bhJ/vOvEiqQgsNbOdltb1wKpq9J+mafyRVAahL0g1+W+uEIwkbvn2ZH9hB&#10;0d9lLkiPj3erx03FiG3wtcR13ilVAagicTuel37ai7XOViXi3uxSEgWHYzszI1UBpS1mL5yKgke1&#10;Y6tq9K15cKG343KpCsCpLO295Elpp/mPWmcaRXgb/oZUBYxE9oPNxJmPasfbKMJbcyN3ZAHHSa8k&#10;viN24We0DlM10mX/Texm/qlUBdQujjr70+P5fu14rBw2/LNBFD5fqgLaIftk5p35qfTT2UDtGBUj&#10;Xfat2cuPpDpgwyzamWf7KPywdpxWDhfGA2dukqqAyfLQKy58StILvXrwV4zsPQk+6lwtVQGN1Y86&#10;u+v6kWl6hfMAD8DE2FqeM2f3I3NAO7irxsog0Q1uO3hgE1cTGFvZo97Tq4U7fA2DSDowHUus2bN8&#10;Fd+FoMH8/I5OXW9dSyLTj11nXqoCJk76IetfxlHwNfX4rxjZ400OH9i2RaoCNk7fzryurof/9dNP&#10;YYe6V1wqVQGt0Y+mt/Wj4K+0flE5XPhwHIX7pSqgXtmD+Xw3+Lh6MFaM2JnHFqPgBqkKgFhw4dt8&#10;zzym9Zuqkfa7P1iemzpLqgKqeV96MCVdM5de3tbzJbYznziyz3DZDJSU7O3MJr16rkK8MwvpVci1&#10;UhVQztKe7U9NXD2P68juHImj4G3LU1NnSHUA1ui+XZvP8272p+q6I2shMrfeO7/1XKkO+KZB1Lk2&#10;vZqo5QdJg+xTke3MSlUAarLY61zlbecrWj+sGumHvb/lIYstln03kV6Gvk87OKpG9rfXhSj4OakK&#10;wAZJT/S/XtdVSN/OvIfvQiZc//od3+q7ppbvJrwNvujnd3yHVAWgYQa98OXehrVchfSj4IGBDV4g&#10;VWFcPTh38ZO9Nf+5jpfKZHc6pcv+r7xUBhg/K69AtuYXtb5dNdLzzdEkCn9iadfm86Q6NFmyPwiz&#10;h/RpjVk1Yhs8mi1fqgIwIWJ7xT/Q+vxIwpkvHZ3feplUhY2W/U1x0YVvUxurYqzc6dQNbuNOJ6A9&#10;7t45dU7fmY/W9V2Ij8I3ZLfyS3VYD9mdSL5n7tIapGp4N3t/PzK7pSoALed7oct+Ra6dLyqHDf/s&#10;YTcdSFUYpb7r3OSzvxVqO75ixFHwO4M9nU1SFQCoFuZnLks/sP6+dh6pGtl3IenVzb+VqjCs9PLw&#10;gnQHflLbuVUj+2K874JXZ7fdSnUAMJTsbYIDZ+bjyNT0kEVzJzfanMLKKyOjYG96Ql/SdmCVyJYZ&#10;u9lPLe2a4m4GALVYvnbT+Yk1X9DOQVUjO4cd6Zq57Dwp1bVT9swlb+u51EtH6YF34RukKgBYV/2u&#10;uTk9vy1q56fKYc37H96zfbNUNdkGUbg/icKH1B1RMfpR8P8O7eVxHQCaZdAzV/oo/Jh23qoasQ0e&#10;zF44JVWNv+XsB3ZR+OHYmke1Da4cUeeHlnZuP0eqA4BGW57feq535t+p57OKkZ1nfS/8/YMHNp0v&#10;1Y2HR+anr9Q2aCThwjjZu+2ZUhUAjLUj3SsurevVCythtzXvry9+946LYmfeqa5wxUiXeyQdlf/L&#10;8tzU2VIdAEyke6/eem5sw/+W3X6rnQ+rxsqy93UulOrW12B/+DIfhfdoK1Y1vAu+dNgG3yVVAUAr&#10;JS58aXqereUhi+my7066nWukqnokLviV7EF96gpUjHS5P//QK2aeIlUBAI7zcPZyOBu+Wzt/Vo2V&#10;B7D2wl+WqtYuvYzZkS7soFZJ5YjCQz4yL5GqAABD8NHs1UlkDqvn14qRnfez879UVewbr040N2kL&#10;GUlEwe+0/scpADBi2UNVvet8QD3vjiDSD/g3ZeODVJeOWC74uDZj5bDhQ0k3eLVUAwBYB+kVyO6V&#10;8692Xq4Y2XgxpU1Ya6z8JmOjvp0HAJwgOx8fdsFt2vl6rVFp0Mh+Jh9HwV5ZPwBAg8U23Ff18SbD&#10;Dxou/KPD+8wWWQcAwBg6sm/blsSZj6rn+VPEaQeNlUeJ2+Bf8ChxAJhM2fl9sWtem53vtXHg+Djt&#10;oOHd7K2yXADABPO98L3aOHB8MGgAAFYwaAAASmPQAACUxqABACiNQQMAUBqDBgCgNAYNAEBpDBoA&#10;gNIYNAAApTFoAABKY9AAAJTGoAEAKI1BAwBQGoMGAKA0Bg0AQGkMGgCA0hg0AAClMWgAAEpj0AAA&#10;lMagAQAojUEDAFAagwYAoDQGDQBAaQwaAIDSGDQAAKUxaAAASmPQAACUxqABACiNQQMAUBqDBgCg&#10;NAYNAEBpDBoAgNIYNAAApTFoAABKY9AAAJTGoAEAKI1BAwBQGoMGAKA0Bg0AQGkMGgCA0hg0AACl&#10;MWgAAEpj0AAAlMagAQAojUEDAFAagwYAoDQGDQBAaQwaAIDSGDQAAKUxaAAASmPQAACUxqABACiN&#10;QQMAUBqDBgCgNAYNAEBpDBoAgNIYNAAApTFoAABKY9AAAJTGoAEAKI1BAwBQGoMGAKA0Bg0AQGkM&#10;GgCA0hg0AAClMWgAAEpj0AAAlMagAQAojUEDAFAagwYAoDQGDQBAaQwaAIDSGDQAAKUxaAAASmPQ&#10;AACUxqABACiNQQMAUBqDBgCgNAYNAEBpDBoAgNIYNAAApTFoAABKY9AAAJTGoAEAKI1BAwBQGoMG&#10;AKA0Bg0AQGkMGgCA0hg0AAClMWgAAEpj0AAAlMagAQAojUEDAFAagwYAoDQGDQBAaQwaAIDSGDQA&#10;AKUxaAAASmPQAACUxqABACiNQQMAUBqDBgCgNAYNAEBpDBoAgNIYNAAApTFoAABKY9AAAJTGoAEA&#10;KG00g4YNj/Wdee3y1VNPkOUCACZIdn5fjMyB7HyvjQPHx2kHjZMj7gW3H+mGl0pdAIAxdGTfti1x&#10;FNyunedPFUMPGieEM4O00r2yDgCABkvc7F4fmUX1fF4yqg0aJ0UchR/uO3OBrB8AYAPF+zoXxjb4&#10;iHa+XmtM+Z65S5tQOWz4UD8KXiXrDgBYB30bviY7/6rn5YqRjRdSzdTUfbs2n+edeas240jCBb+9&#10;PDV1plQHABiB9Lx6Rt+a96vn3RFENi5k44NUV+zYvs6O2JmD2kIqhwsfPhKZl0hVAIAh+KhztY+C&#10;w+r5tWJk5/3s/C9VrZ13wS3pZc/XtUqqRmzD//bgnHmyVAUAOM5DduYp6Xny3dr5s2rEPfNY+kH+&#10;V6Sqegy64cu9Db6orUDViF3wpcPd4DulKgBopZWrCRf+jXaerBxReE/iOtdIVevL795xUeLMO9UV&#10;qxjpZdIR78x/WZ6bOluqA4CJdO/VW8/1UfhzsQuPaufDqpGeT39+aV/nQqmuOQbdK16orfAowlvT&#10;T/Zue6ZUBQBj7Uj3ikuT7LymnO9GEYfd5c+TqsbD8tzFT467wW3pCPeYtkGVwwY/uLRz+zlSHQA0&#10;2r3zW88dWHOjej6rGLE1j3oXfujggU3nS3XjLx085r0NH9Y2uHK48I5kfxBKVQDQCAvz5sr0/HSn&#10;et6qGLENHkyvVPZIVZPtsA22pgPI72s7omp4ZwYDG/6IVAUA66ofmbd6W+1xHUXhXecDi73tm6Wq&#10;dnrf3NRZR2ywL3bhkraTqkS2zNiGn1zaNXX6H6cAwBosX7vp/IENPq+dg6rGynmxG7yaH0efQvb8&#10;qtjNfkrbgVUjbYBHkl7wqtt51DuANVo+MPXEuGvm48h8TTvPVA0fhR9bvm7LM6Q6DCu9HLvJ13Qb&#10;WvZ4k8GeLZukKgBQHbHB1sSZ31PPIxUju8025k/q9Ui6M8/1zvyFtuOrRtpw9/fnw9dIVQBaLraz&#10;NolqevifDe/0bjqQqrAeluemzkps+HatQapGOup/PXukcPYwMKkOwIS7e+fUOdmL5rL+r50XqoZ3&#10;4Ruy85ZUh412aG9n1vfq+dl9OoA8yi29wOSJ57d/u9bnRxHemi8fnd96mVSFJst+WJg9giSOgpF/&#10;UZX9WDFbdp8vqoCx46PtFyd1Pfwv++7Vmv+4VOZR4mi2RWde5LvGaw1dNXwU3hN3Z14sVQFomEFv&#10;5uV1PfwvXe79/fnOVVIVJtHy1VNPiKPwfdoBUDWyxwzHUednpSoAGyTudn6tru8m+nbmPdl5RKpC&#10;2wyizrVxFDygHRxVY9AL/uqQ7cxKVQBqMuh2Xuht5ytaP6wasQ3+dsEG3y1VAd90eG7b05Io+B3t&#10;wKka2aceH5m3ckcWUN3KK6q75idru9Np3vzq8vzWc6U64PSyx5ukA8irvAvr+S7Emb84ss9skeoA&#10;nEaytzPbT6/etf5UNdL+uBBHnWulKqC6u66aeqLvBh/XDriq4bPHGkfBDVIVANHvzd688kpSpd9U&#10;jX5k/i/fTWDdxNHM69OrkFg7GCuHDf/44T0tf5IlWmlh747LExd+Tu0XVcOFD2fPjJKqgI3j53d0&#10;+tZ8VD1Qq0Zk+nGvs1+qAiaO74Y/UMdvqrJIP9h96MiBbfwZGM21PGfO7nfNa7UDuGr49DLd2+Aj&#10;B3dvukiqA8ZO9j6d7Gra1/AldmzDY+kAtHf5qqknSnXAeFnaecFTk149X6avvOLRBt8lVQGN1bed&#10;19T16uc46jzAdxOYSNmLVAYu+Ona3uplzS3xvs6FUh2wYQZ7OpvSK4kPacdp1cjuaBw481apCmiP&#10;9OD/jkEv/IzWMapGuuy/GfS4hRDrZ/CNN3Derx2PVSM9nu88HE0/X6oC8ODcxU9OnPlJrcOMIrzr&#10;/JpUBYyEXDn/oXa8jSLSq4k3Zm/Jk+oAnMrC/PSV6aerkd/SG/dml5IoPBTbmRmpCiht0c58S113&#10;OsU988CD+7dfIVUBqCLtqLU83iSLRRu+PXs5vlQFPK5/3XOfUdujxG06+HTNO6UqAHXxNnyld+bv&#10;tI5YNdKrm0/03fSLpCq0UOI61/jIfFk7PqqGj2bvWZjn4X/Ahknc5ZfEzvyW1kErhw2TxJkfk6ow&#10;oW6emjoz7gbvjl34iHocVAwfhT+3nF6xSHUAmqTvzE6t444iYmsevH/v854kVWGMHb3hudu8NX2t&#10;nUcR6ZWKkaoAjIvs1ZZ9F/5RXY+PjqPOfn5UNR6WXrf9HB91btLasWqsPPbfhR/iTidgwnhnXpvU&#10;9Okye7xJepWzXapCA6y8mMiZWp7MHEfh3ye28xqpCsCkOzo/c1kShR/TTghVw0fm8KBnrpeqsI4W&#10;up13+Oy7KKVdKocLPzCYN8+SqgC0WXoF8sN1/RkrceZO3lhYj+wHduk+PpTb5yOI7HhYjDrfL1UB&#10;gC7ed/mO2Jm/1E4klcOaw7E1r1i+eepMqQ5DyJ6iHHcDG/fMUXX/VohskIij4PZFO/NsqQ4Ahpe4&#10;4Ce0k8woYtALf/0gPyw8pey1wNl3Rtr+G0X4rnmtVAUAo9Wf71yV9MJ7tJNP1Uivbv4u6Xaukapa&#10;zbtOL93PtfzZyUfmrv5109ukKgBYP303+566vgvxbubW7G/2UtVEW57fem4czd6u7YeqsXJLbNR5&#10;o1QFAM2Q2Jl/mLjwXu3EVTW8Cx8ezJsrpaqJEEeda2MXjvy7iZVw4eeOdYNpqQoAms0f2HFR9qA7&#10;X8Pb2lYed2HD/7C0a/N5Ut1YODy37Wnp/rhV26aqsbJPnPnx+8ZsnwCAanH/9ItiN1vPs41s8EW/&#10;bzqQqhql73bsTE/oB7X1rho+Cr+S7O3MSlUAMLnSE/2fpCfTJe1kWDUGXXNj9hA+qWpdLc9NnVXb&#10;1cTKd0edX5aqAKCdYmu62cMQtRNl1fA2vDPe19khVdUiu6Msdqaeq4nsOyIeJQ4AuiPd8NLEzn5Q&#10;O4FWDe+CgY+CN0hVa3b/3kueNLDhz6x8j6DUUzXiqPOu5fmtT5fqAABlZE/QzZ6kW98tvcHHl665&#10;pNSj3o+lVyve1vRiop55zHeD75SqAACjsDz3jKcltvO5Or4LiV164o7MrtVnZGXfTQx6wVu0eavG&#10;yu8mXHDbZ83U2SsbBgCon3fmpnQAqed3DiOO7Dubw1G4X1YdALCRBjZ4gbfBn2sn7A0LF35gcc/2&#10;zbKKAIAmyn70l16F/Dv1RF5jZFc9fTuzhzfYAcAY87s3XZT0zEA70VeN9OrmS1INAGDSLO3cfk4S&#10;dd611u9CvAv9wAZvksUBLTI19f8BY7M6wfr4cLkAAAAASUVORK5CYIJQSwMECgAAAAAAAAAhAOSy&#10;8lQAfAAAAHwAABQAAABkcnMvbWVkaWEvaW1hZ2UxLnBuZ4lQTkcNChoKAAAADUlIRFIAAAKcAAAD&#10;AggGAAABs1cmtAAAAAFzUkdCAK7OHOkAAAAEZ0FNQQAAsY8L/GEFAAAACXBIWXMAACHVAAAh1QEE&#10;nLSdAAB7lUlEQVR4Xu3dCZwkZX34/2W5BERAVLwi3vcVoyaeSLww4u34V8GgIAM70/U8PYvGaOJv&#10;okbjkRiNV4gaj8RrvFFXcdFmp56neoER1nXYqeepnl1YbgQERECOzL+e2aextvdhp2u7e6an5/N+&#10;vb7ids1T1V399Le/VV31PKuwwsgkm6gm2Vwz/MMoK7J2/9adKJW9zf27oszF/iG0o7kjR38180D/&#10;0E6ay0eS6Uf6hxAilLnT7SgZZzP+obs3Pr66uWP9I2gSsfnwnu4coeyn2bEF3doZzfVE2kz7h1aW&#10;5g4YqWVdzYPN9Q6fMXWgf2iwNV9wXg5d7R/qieZ2/D8HT/6F8zeL/SLzj39tIHfsUr+o5vYjnX7O&#10;P7Q8NV+IrGev9A8tqebz8f9cPlx+7NcnP1Kbvv+y2bEn1C44dLk8WaHS693zlMr8n3+ovyybd71F&#10;83lXdWPYP7S0mk/IHbH4h5al5uvw/1x8kc42LvmT6LKKmn3eor+m0fWXHj5oO7KV1Nk1869RZ7f6&#10;h3qjuSNPVDMH+4cGWvP1yvpMd8u+u1as0p/7h1aU5uv3/9xzctL+pGsrW+bEObPH7vG+OKpW24cd&#10;GVZV2fzPMFKbW/xDu9fcke+amj3EP4SA5n5aO7nl0f6hnTX/QCZ24Z8fcJfmfvP/dA+YaJcHUYrQ&#10;9t/u2ofz/6dfj2eXGXZol7FDu4wd2mXs0C5jh3YZO7TL2KFdxg7tMnZol7FDu4wd2mXs0C5jh3YZ&#10;O7TL2KFdxg7tMnZol7FDu4wd2mXs0C5jh3YZO7TL2KFdxg7tMnZol7FDu4wd2mXs0C5jh3YZO7TL&#10;2KFdxg7tMnZol7FDu4wd2mXs0C5jh3YZO7TL2KFdxg7tMnZol7FDu4wd2mXs0C5jh3YZO7TL5neo&#10;0PYm939Ekt3oH0dJY8n2A+Y7ptuhTc0HhJ59hn8IbWjut6GJib39Qztr/oH/J+5Gcz/JxJ7rH7p7&#10;kTbvYMeGCZV+bI/3TbNhFKeZf2hF2+Md2aprK1qmmq9/pDZ9T/9Qd6y0Hdt8vVKZP/iHuk8m5geD&#10;vmNl3bx20V9jc4P5uzfhHxoIi74jWy35E+iS5uuQOnu1f2jpiPrsEct1x0bKXrtjR6a9HXx1T0Tx&#10;zJYdT87c4R/qW1U18/Rl0wmaT7SizIf9Q31l2ezIVv32xJvPJ/8ifad/aPmJJu3jl3rHCm2279iR&#10;2W3+oeWvqsyV7kUJbW/3D/XciL7wyKV+M3uu+QIrsXmtf6gnBn5HturVC26uVyb2dP/QyhFtzF7V&#10;rR2b58lfdmtdy15zR1RVdoN/qBR25N1o7pjx6en9/EO7xY5s00I7qrk8z5Ob/ENYSL6z/rV1x+Yl&#10;10dbH0NJzR3IjuyyU9XMY/z/RadOO3PTQf7/ohPFj/po0niSfxhlNHegTMwv/UMLfuujhYyz/97d&#10;ThO68c/s1DaU2UnNv5XK/to/BKe5Y078+a8e6B9qW7PtK3+gVsSceHdLKHNnc2f4h/bM3NxeXVnP&#10;chQl6Rt68eLzo6XJFbVTF+PFNrchdfYd/9Bgab7AKMmO8Q/1XHObw2dMHegfWt7cJeTNF+UfWlQn&#10;JdP3Xsrtd4Wozz63n15EVWcXLMudeteTzr9l/UN9o/nchMr+3T/Un+56otr0x7zru9F8rv6f/aP5&#10;xPLj6L6/NqnoqNq2e/TNTj3lLPOgvnkyHZDKXLGkr+OujfdhXtxTzdcUKXucf6i3mhsUcfol/9DA&#10;ab5G/8/ui7Sp9XwjfSQv7V7ck9e7knZiq2pi73CvPf9yvc4/tGeaOzFaZ/f3D61YzX0x8osLn+Af&#10;ak+zYcfvxgBq7hv/z7sXqZn3t/3HK5jU5h/vdj+524fZieW5C3zdPhPK7LhftbkTxWT65PkHUNpd&#10;HXH+f9AxdmYXsTO7iJ3ZRezMLmJndhE7s4vYmV3EzuwidmYXsTO7iJ3ZRezMLmJndhE7s4vYmV3E&#10;zuwidmYXsTO7iJ3ZRezMLmJndhE7s4vYmV3EzuwidmYXsTO7iJ3ZRezMLmJndhE7s4vYmV3Ezuwi&#10;dmYXsTO7iJ3ZRezMLmJndhE7s4vYmV3EzuwidmYXsTO7iJ3ZRezMLmJndhE7s4vu2pns0M7stA8j&#10;nY6yU8sTsf3k3e63yI8BLHQ26x9CUIkxjpt/KOLph/iH4DX3TWVj+jD/UBtW8gjTAULZHZ/aOLvU&#10;P1Se1PZTK3mnyrhR7frrb64wT7qb/UMDr+s7sVVzA9FGey//0MBpvsZqsuVp/qHeGZqe3q+5Qf/Q&#10;QCjMaHC1f2jx5Bv/6SDs1NF69sq+eR3NJ1LR9sv+oWWjb3Ziq759YgHN5xpN2tf7h/rP2ybtfft5&#10;p0baLumMBnukqs3v+ulJj6pfPXDZ7cRWzRcwmtg3+4cW3bLfia2W4gU1tyl19jn/0OAYS7JjFmOn&#10;Cp3W53eiMv/nHxpczRFRpcqu8Q91xZp482GL8Wb1peYLj2L7V/6hPdZc1wm1bffwD61MzR3h/1lK&#10;s60blN8/hGpc7qcTqdIfub9dEXlxTzV3aFXZK/1DOzlmnd2/zE5HrrnDRvTWI/1Ddz121HhtH/8Q&#10;2jU+N7e6uQNdRDq7wC/CnpJJ9hn/f7ESFD9BQpn+nuwOg01Mpi8sdkgXlUnzprwQ+XXr46vGx1f7&#10;ZkBviMRcVex0UWxu9ouCpJp5TPHvXYjY/rNfDOy5/Jj1qa2dK1J2jV9cWqTt5cV1CZX90S8CFpZ3&#10;vm3FDuTCL+qqU3Xjia3bkYmt+sVAnh1r2w5t7ST5V+97/eJF0/oc8rjVL8JK0podhbZ3+kV9If/6&#10;//Pi83MRJVuO8osxSMaS6Xvv8mbrxjf94r4nVXZD6/P3i7AcCZ2dOYhvaKWe/X+tryvS2bP9YvSj&#10;sWT7Aa1vmlT2e37xwGp9zXlJ8Fu/CEspfzO+3vrmnPiDmYP94hUn0jMntu4PoWef4Rej13bZ+coq&#10;vwhFhfs579pX2mz3S9ENIm58vnUnD/IddL0iEjvWuh9XTUzs7RejXa07USpzhV+ELnFXbBb3sUiy&#10;G/0iFEndEMUd5WJt7bL7+MXoManNF1r3/3AtXbn7v3VnyMRc7BdhKQVq1UhlG/3SwZS/yLfv8qLP&#10;5fxcv5PKfnmX920Qan5Xx+z0omJ7rV+EZch1yuL76SKvXX/qF/c3MWmPbX3ykbIv8YsxYFzHLL7X&#10;7iDLL+oPrb/79t0TxKI4Uc0cXOwHLqLY/MwvXhzRxkse3PokRNJ4jV8MzJOT5rLWfuIXdVf+1Xxt&#10;cSNcwY0y1vz4TwNc/CnMh/3ickS98ajWlYnYvM8vBjqS96e0tX8N7e7XKqHs5tYGfhHQM9FG+/jW&#10;ficm07+bX7jTg8p+bP5BYInk39B33eH6p87JUTb6BJ0TfYvOib5F50TfonOib9E50bfonOhbdE70&#10;LTon+hadE32Lzom+RedE36Jzom/ROdG36JzoW3RO9C06J/oWnRN9i86JvkXnRN+ic6Jv0TnRt+ic&#10;6Ft0TvQtOif6Fp0TfYvOib5F50TfonOib9E50bfonOhbdE70LTon+hadE32Lzom+RedE36Jzom/R&#10;OdG36JzoW3RO9C06J/oWnRN9i86JvkXnRN+ic6Jv0TnRt3btnHkMT112oF8OLIlqbB5+V+d0hs+4&#10;7MBiJ3UhlP3P+YVAj4kku3Gnvqft7X7RrmSS1Yt/7GJoYno/vxjoSGWDeWZr/8o75Ihf3D5Zn3lo&#10;YEUf8ouBtkhtt7b2I7+oe2SSXt3zjWDZWzt12X1a+0me1KRf3HuiPntE6xOQ9WytX4wVRipzRWt/&#10;OKpW28cvXlqtT8yFX4QB1fp+59nx835R/xK68cTWJz66YealfjGWKaGsaX1f/aLlK9LmdwP3olaA&#10;NfHFh7W+b3lM+MWDJ0qyN7S+4DzTvtAvxhKrJvb7re/Piv2Bxp10Le4IobPf+kVYBEMTE3sX9//8&#10;exDbH/vFaBqN7Ztbd1R+FPhUvxhdIhL749b9HE3a+/rFWMj43Nzq1h1YVeZKvxgl5V/XdxT3pdTG&#10;+kXo1Kie+afiznVx3Dp7L78YLSrKfLp1f7nrKPxi9FL+yd8pE0TKXuoXrUhDE3O71I5SZ1f7xVgq&#10;UWImWt8Y9wuWXzywIpVFra97LMke6RejH7W+YXkGOdMvWvbyA8T/2+m1JfYivwjLjYjNt4tvposT&#10;1czBfnHfi1T69tbnH22YebZfjEExvH7qkNY3Wqr++8VDavv71ufpF2GlEMpu6odOUNHm5a3Pg+yI&#10;uwyfPrVvawcZTbIv+sVd1/rLmAu/CNi9/MDjytbO437q84tLO3nDlge0ri+anHm9XwzsmdDVOaPx&#10;wld25x38D8U2Isnu/uYtoBukzoL3xFQ2mqe0Pp7Xk6fNNwIWW360/6zWDukXAf1hVM080P9foD+s&#10;mUyfXMyaQ9Pc448lNlKbvmexUxZDaMsF01gaIjY3FztjfoB0a+jXp/zv3uebAL0VaftfrR3QL7qL&#10;SLL3tP5NNb7wCX4x0F0iTp/b2uGkMm/1i4OqKtvS2sYvArqjtYMJZZVftLC5ub1a28vE/MYvBfZM&#10;3okubu1YflFpI+dkT2hdV5Rk7/aLgfaI2H6ytSOtPTf7M7+4I0Jn72td91iy/QC/GAg7KTQwWWJO&#10;8Yu7KlL22uJ2+M0ddyvvhC23zdqL/aKeidbZ/Yvb3LHdtOEXY6UTKtspg7no5LK4PXFCbdv9W5+D&#10;qNvj/WKsNG4g09YOsdTjAQm95QfF5+NuZPOLsBK4se2LHcBFRaWn+8V9IT9o+mPrc/SLMKha33Cp&#10;zXV+UV/a9fmmdb8Ig0JoM936RvtFfW9Epy9sfe5V3fhrvxjLVSVJh1rfWKFnn+EXLysyyc5sfS2n&#10;nbnpIL8Yy8VYsv3erW9k/uYOxGi8Qpnrd35tjVv9IvS7vI68pfjmRQM4EK2sbTu0+BpdSG2/7Bej&#10;30hlv9f6hrmLgf3igSRic0Lra44Se5RfjKUmJu2xrW9QJTav9YtXhCjONrTuA78IS+Go2tw+rW+I&#10;TOxP/OIVqXUEkfyr/jK/CItFxOlVxTdBqOyPftGKF220Dy7um/n9o7Mv+cXoFanT77TueAbZD5PK&#10;nNy6r9bUzeP8YnRLRW97bOuOzo/K3+QXYzfyr/rLivtNJLuZyxzlCGXu3GnnKuYoKi1wq4grjfxS&#10;lMV0hN23dirdZZppqez/84uxkKq2/9y6A0+obbuHX4wuEEnjY637mClzduMt6885vHWHCWU/4Bej&#10;B6TKbmjd564E8IsRmncxP9K8wi/GImidz8lNW+0XrVxSZxcWd4rbSX4RFtmIMk8tvhfz70c9+//8&#10;4pVDqPT41h0RTdrH+8VYQpG232x9b0R988BPNhYeE13b//KL0UeqOru6+D4N9PnR4gt1IXXKnIzL&#10;QOv7Vk3Mz/yi5U8m9qzWF+gXYZmI1NaXtL6HMsmG/OLlJ/8a2GVS/9H6zAv8YixDUu06+e3xy+xW&#10;kV1/KlP2634ZBkDr+9vvd7HOyw9ubmx94n4RBkxoFOcosd/3i/uH0HZd6xNdTrPyYs/JeuNlre/9&#10;qMqe5RcvndFky9Nan1ikMyYTXYGEMr9q7Qt+0eJz4/gUn0hed0z5RVjBin3C94tb/KLe22XjDDaF&#10;gF36SWK+6hd1X0XZ01s3uGoVV7Dg7rmBd1v7zPDU7CF+cedGfnHhka0bkHUj/GJgQVLbXSaxPapW&#10;28cv3jOtKxSJmfaLgNJ26U8qu9Yval/eCa/baSXcFIUueVf+tV7sW/P9S5n3+MV3z/1Ra8MRfeGR&#10;fjHQNe4uh9a+Njq55dF+8Z+M1KYf2fqH3CKBxSC0Na19zy+aX7jTECb5v2f9ImBRjM/NrS72QReR&#10;thfsVKR2fAQFdGCttn9e7I93dU6/HFhSctL8A50TfYnOib5F50TfonOib9E50bfonOhbdE70LTon&#10;+hadE32Lzom+RedE36Jzom/ROdG36JzoW3RO9C06J/oWnRN9i86JvkXnRN+ic6Jv0TnRt+ic6Ft0&#10;TvQtOif6Fp0TfYvOib5F50TfonOib9E50bfonOhbdE70LTon+hadE32Lzom+RedE36Jzom/ROdG3&#10;6JzoW3RO9C06J/oWnRN9i86JvkXnRN+ic6Jv0TnRt+ic6Ft0TvQtOif6Fp0TfYvOib5F50TfonOi&#10;b9E50bfonOhbdE70LTon+hadE32Lzom+RedE36Jzom/ROdG36JzoW3RO9C06J/oWnRN9i86JvkXn&#10;RN+ic6Jv0TnRt+ic6Ft0TvQtOif6Fp0TfYvOib5F50TfonOib9E50bfonOhbdE70LTon+hadE32L&#10;zom+RedE36Jzom/ROdG36JzoW3RO9C06J/oWnRN9i86JvkXnRN+ic6JvBTunTLLv+OXAkmn2x506&#10;ZzNGk+xp/u+ARVNV9iutfXF+gUjs5C4LxsdXzy8EeijaMPPs1r4n4vQkv/hPqjq7dac/zP/tFwFd&#10;NTw1te9OfS0PqdK6XxwWTdr7tjaKEvMJvxjoWFWZK4v9SybmFr+oPaOJPbW4gvmVKPNUvxgorarN&#10;Z1v7lIinH+IXlye13bTTypS50y8C2iLq6ZOLfciFVNlav7gz4+Nzq1tXLrQ1fjFwt6Q2dxT7TRSn&#10;mV/UXdVzzcOLG5rfmDL/4hcDd5FJ1mjtK35Rb0nd+MfWDZ+qG/fzi7GCyTj9YGvfOKW+7aF+8eIR&#10;sb22+CSEyv7oF2GFGT1ny+HFvuBC6uyf/OKlMTQxsfcuTyo2V/rFWAFEkt2+cx8wd/hF/UHWZx66&#10;8xN056+yIb8YA6iqskta33O/qD9VY/v91id8Qm3bPfxiDACXdFrf41POvvBRfnH/E9pcX3zyUpn/&#10;84uwTA2vnz2k+J7Ov6/a/MAvXn5cpyy+GDFpfukXYRkpvocupLLX+EXL21iSHdP64vIj/Rf7xehj&#10;Mk8mxfdtYL8BZWLPKr5QF+6rwi9GH4mUfUnreyV19lK/eHAJbW8qvmih7LV+EZZYtNHeq/jeuIi0&#10;+aFfvDIEd0Kc/rdfjCUgVXbDTu+Jtv11vnKxyST72512iAtlnucXYxGIxH699T3g9F+BTIxu3UFD&#10;QxN7+8XoAaEbL2zd53mJ9Tq/GK122VnabPeL0EWt+zmPDX4Rdqe6YcsDWndeJTaf9YvRAZGYq1r3&#10;rV+EMirajrTuyJHa9D39YpQQuvV2TXzxYX4x9lTrUSQ/hbZvZHr6nsV9Nx/KHucXo1tad7LU5jq/&#10;CAGtPx3n/77CL0JPzM3tVdzhLiKdjfqlyInE7nR9JTclLjKZND5TfANcyAu2HeoXr0iR+tMgWM3w&#10;i7AUWm/Q92/IXjuWrgynJOZBrftAaPtRvxhLbZc3J7Hn+UUDrfV1R8pu84vQT/Kj+me1vlmVevb/&#10;+cUDRcTZTOtr9YvQzyI1s8s5vUG5NC//ug6d+2WYoOUm/4rb6dblapwu2/Ojp+pN99vpteSRH4X/&#10;u1+M5cj9otT6psok+5FfvCy0DumSZ8/L/SIMArkhe2nxDfZv8rF+cV+S2satz3n4jKkD/WIMmrxD&#10;riu+2f34U2joGlc5af7SL8aga/1pT+jst37Rkio+p/nnpezX/SKsJGvizYft2hnSM/ziRZVny9/v&#10;/DwYdwq5SmxeW+wYLtbUzeP84p4SSXZ+67bHkuQAvxjYIdLp9mIn6WU9OpbMPrO4LReVDeaZfjEQ&#10;5q7iKXYaqextflHHxucCo0QnZtovBhbmrhJv7URRvbPxJlvPV5aeRQIoEon9QLFDuRj5xYVH+sVt&#10;ibT5Qus6hqcu43wlusNd7dPawdyFz35xUP43T2ttE9XtGr8Y6K7WUXzz+nSXWUWGJqb3K/7NfOjs&#10;Ar8Y6J1KvPUprZ2vMpmOuGWRyi4tPi6ZohFLQajsP4sdsTUqG9OH+T8FlkbrpXn5Ufk/+kXA0ps/&#10;f6mzhv8ngEGUH2R+uHngKRN77liynZ9zAaDIDTcgdbrLVJmt4X5Qi7Q90TcDgJVFKDteTexOVxqU&#10;jUibZHhqal+/SgAYLG52Cqnt1lACLIbQ9kPunJxvNi9v+3h3W0Do75uRH97fXNGNl/smALA8jcZm&#10;uPX61dbIE+VNJ/5g5mDfZEFH1Wr7CJ2dGVpXMfJqlIu3ASwD4+Or86pyl9Eoi+FuyYqU/Ypv0bFI&#10;Z89uvaMmFCJu/IVvAgBLS9QbfxNKVMVwVeVp+eG2b9JTo3FqQ8+hGCK2Px6fnt7PNwGA3hpeP3WI&#10;1Gk9lJCKkVeBP/VNlkylbl6bV7h/CD2/Zrhf6keTmSf5JgDQHfmh9UsivfO0Ma2RJ6Dr+nmW5/Hp&#10;uf0inSah514MGaf/7W5M9M0AoD0nqpmDhc7OCCWWYghtfuCbLDuV2Jziqs3Q6yqGOPs3z/BNAGBn&#10;o7F9cShxFCM//L5eJOY1vsnAGJ6aPUQoe07oNRdDavsfJ9S23cM3A7DSuKlF3DjeoQRRjCg2Pztt&#10;0xUH+WYrQl6NVtxYl6H90Yy82t4+qmae7psAGFQjOn1hXjFeFUoEzciT6R+lSgdyGsY9sWZD9mdS&#10;m6nQvipGpM1HfBMAy51Uu45V2xoiNr8YS7bf2zfB3dsrr8DfEdqHxZBJ1ogmpxfl8isAXSDOnX2G&#10;0Pby0Ae6GHmyPME3wR6KlH1EHrOh/VuM/LD/X30TAP1CKPPV0Ae2GPmH99cnb9jyAN8EPZAfri9Y&#10;jeZfamY4nn6IbwJgsUg185j8cPCy0AezGPlh+lt9EyyyEX3hkVJll4Tel2a4gUtk3XQ0lxWA3cgr&#10;xk+1zirTGlFst42es+Vw3wR9Yvj0qX3zQ/pd5lZrDXeK5YRajcudgE5IbXeacT0UUqVrF5o3Dv3l&#10;7bVfPzj0XhbDjSolElPxTQDcnbyifE/oQ1QMV3WuiTcf5ptgAOSV5pdC7/VOoey28fGdxykFViQ3&#10;f7tU5orgB8WHG4atqs2/+SYYcGPJ9gdFOrsx1BeKIevmtb4JMPgiPXNi6INQDKGz375TtT+4LwaX&#10;TLKJ+S/PQD9pRhTbLW6Efd8EWP5O0437uUtQQh2+Ge58Vt75/8s3AYJGJs1fSpVdE+pDxajo9NW+&#10;CbB8RMoeF+rQLXGZ2DjDqOTYY24cgUC/2imkTn8+up4rLdCHRH32iLyqnAx13GKIJPt2/uf8Ao6u&#10;k/XGy/Iv7GtD/a4ZUtk/SJ291DcBFp/Q5o0LjeeYH35fG6nsaN8EWBRjyfYD8iT5vVCf3Cm0/S6D&#10;NqOnhqan95Pa/iTYAQuRf+t/ZWhibm/fDFhyMsmGFvqSzxPtbW7+KN8E2HOV2Ly2qrNbQx2tGVJl&#10;N1S0YT5vLAs7Rve360J9uRgytt9g0Ga0xXUUmSxcVbrDIDdquG8GLFtRYl/hqs1QP2+GVObKSM1w&#10;ygl/IuLZF7vrJkMdphhiMn2hbwIMpGjS3redHzmlSr/mm2AlieL0O3kHuTPUKZrhOhC3NmLFmpvb&#10;q63L6vJqtBpnT/CtMEjWnG0eNz99beiNL4TUGRcOAwFuhgAZm4tCn5tmuDuc3NiwvgmWo/xNnAi9&#10;ucWQOm0M1abv6ZsAaFNFmbeGPlPFECq79u01+2DfBP1IxLMPcbcuht7AnWPmON8EQBcMTUzsnSfJ&#10;S8Oftx3hqtFog/2kb4IlMz6+Ok+UHw+9ScUQcXaJbwFgEURJ9u5qYhcsYo5jYJLFsXYqvY/U2Q2h&#10;N6EZ7tKKKDHv9k0ALKG3rD/ncKHtgletVJPG33HjSJe4QwCp7bvCO/pPIRNzcfU8JiID+p0bW7aa&#10;7P6Umkjs7KiaeaBvgnbI+raHVnW2LbRDiyEnU6ZcBZYxN6FdpNr4rKvsZN8ERZEyUWiHFcNN8u+S&#10;qm8CYMDkR5efWmjQZqHNtFip0yuv2ZD9WVXbC0I7phlCmTtlwkT+wEpU3bDlaTJOdzu9sotIZ6O+&#10;yWASyp4aeuHFkNpcLHT6DN8EAOZFeua/QjmjGHmOUcv+3Kg4a/YI90JCL3Cn0Nlnh6fm9vXNAGC3&#10;qpON58zf6hnKJz4iZW7OD/1P9E36W6Sytwud3RR6Ic2QOvv92MZtf+WbAMAec4M2R9ouXI1qOzk8&#10;NdUnBdr4nLsI/ZehJ1oMUW98npGmAfRapH5ztFTZ7ofJ09mt+dHw8b7J4qjE6ZBU5g+hJ9QMqewf&#10;XDntmwDAopufQkSbb4Vy1E6hTS2ydn/frEt2VJVTwQ0WQqj0jNM2XXGQbwUAfaUSb32KSOztofzV&#10;jPyQ/kZ5zh5OaBclW49aqKr08TTfBACWjbEkcRPanRXIaX8KNzBJYhLfJEwk2ZkLXXw6Gmfncz8p&#10;gEHjZngI5bxi5NXo7UI3njjfIPQHzcgP0e8QdcPMdwBWFDlpLwvlxGbsmjjzqvOYdd0+UQoAy1N+&#10;SP+vrXkymDj93wPAiicnzT+05kkSJwDsBokTAEoicQJASSROACiJxAkAJZE4AaAkEicAlETiBICS&#10;SJwAUBKJEwBKInECQEkkTgAoicQJACWROAGgJBInAJRE4gSAkkicAFASiRMASiJxAkBJJE4AKInE&#10;CQAlkTgBoCQSJwCUROIEgJJInABQEokTAEoicQJASSROACiJxAkAJZE4AaAkEicAlETiBICSSJwA&#10;UBKJEwBKInECQEkkTgAoicQJACWROAGgJBInAJRE4gSAkkicAFASiRMASiJxAkBJJE4AKInECQAl&#10;kTgBoCQSJwCUROIEgJJInABQEokTAEoicQJASSROACiJxAkAJZE4AaAkEicAlETiBICSSJwAUBKJ&#10;EwBKInECQEkkTgAoicQJACWROAGgJBInAJRE4gSAkkicAFASiRMASiJxAkBJJE4AKInECQAlkTgB&#10;oCQSJwCUROIEgJJInABQEokTAEoicQJASSROACiJxAkAJZE4AaAkEicAlETiBICSSJwAUBKJEwBK&#10;InECQEkkTgAoicQJACWROAGgJBInAJRE4gSAkkicAFASiRMASiJxAkBJJE4AKKm9xOlDJtmtMs7e&#10;7dsCwIoxPDV7iNBmOpQbXawampjYW2r7wdDCYojYbs7/dj+/XgAYKDIx7xTa3h7Kf81wBeUpZ00/&#10;3jf5k0otfaxU2Q2hRs2Qyt4WKbvGNwGAZee0TVccJHR6t1VlM/Ki8ZNDE3N7+2YLG56a2lco88XQ&#10;yooR6cb2oYlpqlEAfU3E5gShsj+G8lgzpDJ/GFUXP9A36Zw4a/aI0IaKkSfaO6VOX+2bAMCSyhPh&#10;FaFcVQwxab61am5uL9+kt8Rkemb+pP4v9ESaIbQ9z1WuvgkA9JSo2xeHclExXNV5mm480TdZOpHO&#10;ni2T7PehJ1mMNWf/5hm+CQB07PgzNx0ktY1D+aYYUWw3+Cb96ajx2j5VbWqhJ1+M/MX+xJ2g9c0A&#10;oC1Sm+dXVXZbKK80w/3ILePsBb7J8lPR2avzJLnbajTfEXdEG7OjfRMAuMtIbfqekTY/DOWOYkhl&#10;frpqfHy1bzZYhDa/DL3oYuSJ9svDU1MH+iYAVhihGy8M5YZiuIKskqRDvsnK4S4PaKMavU7U0+f6&#10;JgAGkKsqZWK+GsoBxRCx/cVYsv0A3wyn6sb9pMrODu2sYghtP+/uePLNACxTkZo5WiTmqtDnvBl5&#10;cXVzNZk9zjfBQqSya0I7shiRtpdXktln+iYA+pwrfEKf5WJEytSiSXtf3wR76pTEPCg/ZJ8K7eRm&#10;uGtK3e1RvgmAPiAnzV+KJLs89JndKVT6dt8EvZInyZOFNncG3wAfUtutI7XpR/omABbHXlJlXwh9&#10;Joshk+z8UTXTvVsbUY6Ipx+Sl/8m9OY0Y0c1av7NNwHQRRU9PzjQJaHPXjFEYk7wTdBPjqrV9skr&#10;0dNCb1ox3Jt88oaLHuCbASgpL0Y+466/Dn2+mpH/jRX12SN8EywXo+u3HB7Fux8NZX4MPm3f65sA&#10;CBheP3uIUPba0GeoGDKxVa56GSRzc3vlSfKjoTe7GJE2230LYEXLK8b3L/RbggtZ23aob4JB5w7V&#10;pV54YJKKMm/1TYCBNlSr3bOqzJWhz0Ez5n8vUDMf9k2w0kmVfs11ilBnaUa+/Ap3h4NvAix7IrGn&#10;hvp6MdxF6mvizYf5JkDYKfULHyVVdk2oExUjitM3LNoAqEAXrJ1K7yP07q+rlIm5Q6jsP30TYM/k&#10;nWlioWpUaDs5lkzf2zcB+kP+xe5ON4X6bEtcdtpGu+tEZEA3yHjbC6ROrw50vLsiSuztYjJ9oW8C&#10;LKrqhi3u/H091DeL4U5P+SbA4jmhVruHVPZ7oU65U2jzw3eqmYN9M6DrhDZvlLHd7eC+87c+TqbP&#10;8U2A/iDr2SsX6rxSm1sqk0xoh86cmH8RC2XXh/rYTqHtl8Zrc/v4ZkB/23EXU3ZGsDMXohLbb4wl&#10;CeMLYkGRsseF+lAx8qryxqqyL/FNgOXNTZscxenNoc7eDJlkV4t4y4t9E6xwx62z98orxnWhvlKM&#10;/CjnG6//Fl++GHCnntm4n6zbs0Ifgp1Cp9/xTbBC7Jijy1wX7A8+3OC+y3oiMqAbKtq8KfQBKYaM&#10;zZVr4pm/8E0wQIQyPw295ztH+qPhqdlDfBMARcNT6X3yamIm/OHZEfP3D2v7Jd8Ey8xIffa5VW1+&#10;F3pvi5En1L/xTQCUESUL/yAgdXY1g8L2NxHbH4feu51CZxdwSy/QZa9Pth8gE3NR8EPnw1WjUtv/&#10;8E2wRIbnB/c1fwi9R8WIJrNjfBMAi6GSmHcudCuoi+M22nv5Jughd2lZaP83w71XbrYC/+cAltrx&#10;Z246qKqyG0If2J1C2b8bn5tb7ZuhA+70SHAfF0Nl7oYIJiIDloNIm4+LJLt9lw9yIdyEdtHk+UzD&#10;2qahien9hGp8LLQvdwqVXXLapisO8s0ALEeVDenDhDbbgx/yQkR65kTfBN7J6jePEInd/TBseVUp&#10;4+zdvgmAQVRR9vRQAihGXrFOj6qLV+Qv9RVl3hPaJ8UQiZmOJi3VOrASjSbZ04TKLg0lh2JEKh3Y&#10;83SnqpnHRDrdbUW+Y3Bf+wHfBAD+RCjzxVDiKIZU6dknLedpX8fHV4skW7iqVMaMTs4+2rcCgIXJ&#10;evaChSbvypPLzSKxb/ZN+lb13IsfLrXdFHoNO4VufMg3AYDOuMudImW/Ekw2hXBjRB6zzu7vmy2p&#10;SKVrhdr9vPruhgKpzFN9EwDondENMy8NJaJiuDtnIm1f75v03I7kbn4Vei7FELH96PDU3L6+GQAs&#10;vtPOvMJVo98PJali5IfKPxmemupqwoqSLJLa3BHaXjOEtjfl/32abwIA/UfUZ5+bV5q7v/g+sde5&#10;c6i+SdtOVOpg0UZVGen0c+6Cdd8MAJYPNzdOXhVuCCW3Yrhzo77JLvJD6zfnh+C7HT1fJOaWEb31&#10;SN8EAAaHmLTHhhJfMdy50fzw24aWFUPq7DvdPvQHgH63l4zThQcmKUSkt/25bwsAkHXz1taBSfJD&#10;8PP8YgDA3XE/GkXr1vXFtaAA0NfGkuyRUu04t+nOc4rEnuoXAQCKonX2Xu4az+IhejOkyq5xCdX/&#10;KQCgqu0/u/EsQ0mzGDIx2jcBgJVJavN8oTN3R08wUd5dyCT7F78KAFgZxpLtB1T9ecw9DXcxvJhs&#10;vNGvEgAG01G12j4yNv8TSoTFiBLzM/eLekWbf1zoHvRI2WtP1Vue6DcBAIMjimfeIZIF7l3X5rrh&#10;ePohvsm8E2rb7iG0+UHo74shlN08NDG3t28GAMuX3GCev2DVGOeH3dq+zTcJimr2wS45htoXI69W&#10;308CBbAsHZMfakeJ/V0ouRVDKPPpMnO8u7mBQusphlT2turG9K99EwDob9E6u39ePX4+lNCKIVR6&#10;9uj6LYf7ZqVF9ca7QustRqTsFpdofRMA6D9juvHGUAIrhkzsHW/evPkw36RjFWU3SmX+L7StZkTJ&#10;zIZVc3N7+SYAsPTkpPlLoc1up9bND8nvrOr0Lb5JV62pm8dFSZaGttsMl7CFTv/eNwGApTF8xtSB&#10;Us/sdtbIPKHeKZX9nm/SU9FkdoxMzC2h57FTxBc/3DcBgMUTxfaT81VkKDH5ENqed0piHuSbLIr5&#10;a0U3Zu8PPZ9i5Mn816fqxv18MwDonTVnzxwdSkTFiLT53ahqPN03WRJD09P75YfvF4Se306h7Tdf&#10;nyQH+GYA0D3RL+wjqspuCyafQuRV5siqVf3zQ8xInD1BJtnvQ8+1Ge46U6Gy9/gmANCZ4anZQ+Sk&#10;+WUo4RRDJNmPV01M9O2F55XY/O1C5z+FsjeP1M1f+iYAUJ7Qjf8IJZhiSG0vizbaB/sm/W18brVI&#10;7MdCr6MY+WvadEJt26G+FQAsrKLNy0MJpRhCpddX4vRlvsmyk1fI9dDrKoZU5jPuXKlvAgC7GlUz&#10;D5RxekkoiRRDqmztIFxQXtmQPkwoc33oNTbDHd6PbmD6DgAtTlQzBwttvhVKHMVwU1v4JgNFTKYj&#10;Utk/hF5zM4TKrl3qKwUA9Imqtu9daLg3EZtr5ICf8xuemtu3otMvh17/TqGzS3wTACtNJZ590UKH&#10;qXkVen0Up2/wTVYEd8G+UPac0P4oRv5l88mhOYavA1aMhRKmC6HtR/vpeszFVqmljw3tl53D3lHV&#10;jZf7JgAGzfytiCr9WjgB/CmkTs8cPWfPh3sbNJHK1ob2UzFkYi6KtP1z3wTAIBCT9m2hD/xOobNb&#10;l831mEugosxZCw1f5+7NH6/N7eObAFiO3LQV+Yf5t6EPeTFkkv2tb4LdOKU+89BKbH4T2ofNcAOf&#10;iCT7sG8CYLkYnpg6JNK7H5/SRX6I+T++CUpYc3b6jPwLabfzwbsEmr8Hz/ZNAPQzqbMvhD7IxcgT&#10;pmZItc7JxFYXOnzPl9sRvfVI3wRAP5F189qFz8Flv107Ofto3wRdInX689D+LoabK36kNn1P3wTA&#10;UjplcvrxQtlLQx/WZrjDxopuvMk3QQ9Eyj4ijwWH3YtU9i++CYDF5maIjHSahD6czRDa3ikS+3Xf&#10;BIsgUumrRJLdGHo/ijEymb7QNwGwGCI9818LH5an0/mh4f19Eywid81sVDf/EHpfijFfoW646AG+&#10;GYBeqOj01aEPYEtcPaayo30TLKGjanP7SG3jwHu0U7gbE9xAK74ZgG6IavbB+Qfs6tYPXGtUksYp&#10;43Nzq3e0Qr9wlX+04OVL2R9FbJm+GOjUScn0vYXOzgh90Irh/mZoYoIBd/tcpNO3LDT/UVVn10ht&#10;nu+bACgjr0A+PD+IROjD5cNVKcefuekg3wTLgDsiyN+3fw+9n8Vw97/7JgAWkifLV8g4vSH0YWqG&#10;1Pb31di+wjfBMjSWbL+3TOxZofe3GEKZL/omAFq5SkSq7JrQh2fnsOO+CQbA2nOzP3PTE4ff6z+F&#10;jA3jCQBFkbbfDH1YihEp830OywdX/qV5cuh9L4a786uapM/xTYCVScSmEvqAFMONbhRNnn9f3wQD&#10;rr25n9KLj//qmXyJYmURsX2xiNMFZlfMbq3q2df7JlhBRmrb7p+//wtOX5wfqfzX0MQE03dgsLkf&#10;BIQy14Y+BM1wt0lWEnu6b4IVTNQbj6pq87tQPymGjM1rfRNgcLiqIE+I3w11+mLkh2m/HK6l95lv&#10;BHgVlR4f6i/FkNpcPJY0nuSbAMvY+PhqWTdvDXX0YkhlrqhsSB/mWwFBkc6+40a6CvWhZojY6DXx&#10;5sN8E2B5qSTmmXlCvDLUuXcOrsdE+9z0xTLZ/fQd+fI7osn0c74J0P9EffMRkco2hjp0M+ZHNtLZ&#10;l3wToLSKbvz1jsuTwn2sGUI3GL4O/S1S9ivu2z7UgZuRH0ptZvpddMP8ufM4W/CStkjby8VZs0f4&#10;ZkB/cMO9LXT3h0zsZaMqe5ZvAnRNtM7uLxL741C/K4ZU6Y/kBdsO9c2ApTE8MXtIO5eLVGNzwqq5&#10;ub18M6An3BUZUtnbgn3wrrB3CGU/5psAi2d4/ewhUmcLTtCV/83/DE1PM9wbFlWkslfJxNwS6pPN&#10;cNMbS5W90jcBeis/3PnUQtNWuME6TvwBI3pjaeXJ8b2h/lkMd+UHfRU9I+KZNy90GCSUuTlSW17i&#10;mwBLbn7+I21+GOqvxXCT+g1NcHSELhmeuuw+Qme7nfbAVaB5vNM3AfrOsWdMHZgn0DZu37RV3wQo&#10;77QzrzhIJOYHoc5VjDxhTrhvdd8M6GsyzoYWKgTmf/BUliMnlDA+vjo/bPm7YIcqhNTmSt8CWHYi&#10;lX1mwds3tb3pncy+iYVE8cwrhMp2O3qRm62Q85gYBNH59r55f18f6ufFkMp+b2hijuHrsLPTdON+&#10;kc4uD3WaZuTfvreLpMH1bxg4kbKPkO1MP63MW1eNM/00clKZn4Y6STHypLnOTdXrmwADKYrTN4T6&#10;/06hzJV5kfFs3wQrytzcXkKb4WDHKET+N9tHJ7c82rcCVgR340bo81CMSJlfuQFtfBMMuije8lft&#10;zCbp7r7wTYAVJ5q095WJ3RT6bDRj/sclNfMV3wSDKKrZBwtlN4c6QDFEwjzWQNPoOY2nC213e/7f&#10;DXATacv8WIMmrzAn3EXqoTe9GVLZX79ravYQ3wRAgUjsm0Ofm2K48UFdgeKbYLnKvwVPXGi4t7wK&#10;vXQ0yZ7mmwC4O+Pjq92Ys6HPUTEibWqMObsMjeitRwptdjv9rgvOYwLlnVC74FCZmItCn6li5If4&#10;n/dN0M/c9LtRnG0IvYnNcIfs+SHFZ30TAHuoEpsXtXP/ezWxx/km6Df5G/TFhc5j5tEYn+MCXqCb&#10;Ip2OBj5rO4VIsttHatP3902w1ISyx1cXSJgiMVdFiT3KNwHQZX9x+tS+kbbfDH3+iiG1/QnTFy8h&#10;d/Ft6I0phkzsHVGcjvomABaB1Oa60OexGNHG7P1MJ7OI3CVDeUI8K/RmFMP9+jc8ddmBvhmAReQG&#10;wskPz28MfTab4c6Pig2zr/NN0AtuzEuhzftCb0Ax3GH58BlTJEygD8jYftANkBP6rDbDfWa5fKkH&#10;KnE6JNTuLy8SSf7mKPM83wRAnxjOjxIjZb4f+tzuFNqu803QifnbJHW6PbiTm6Gy26Ike79vAqBP&#10;5Qn0IUJllwY/x4XIK1TpLrb3zVCGnLQ/aeM2ye8dv+mKg3wTAMtAnhiPDX2eiyETe52I7Yt9EyxE&#10;aiNCO7IY+WF7Fm3knlhgORPafDb0+S6G1Hbr2nOzP/NN0Go0nnnBQucxZWLu4FsIGBzu/Gd+5BiH&#10;Pu/FkCr9kW8C55T6zEPzQ3Ib2lnFiLT5uG8CYMBUauljZbzw/e95kl3jm6xcoyo9O7RzilGJzbkj&#10;tel7+iYABpjQjReG8kAxpMpuyPPCU3yTFWMvWW8seB5T6mxrvhOf6NsAWEFEYj/ZxvTF542qix/o&#10;mwyuNfX0yTIxt4R2wk4Rmxf5JgBWqMja/ReatcFdeRMp+33fZLCMJeZBeQVZD73wYojYftI3AYB5&#10;0cZtbp6wS0I5oxhS2xN9k+WvEttvhF5kM+a/MbSd9X8OAEF5YfXmNoaOnBObZ5fv7JuVSXPyQofl&#10;7i6CKLZ/5ZsAwG5F6+z+eaH1X6F80hIb3Eydvln/c9dlLXRTv1T2tvxv3uabAEApw1NT+1bbGH1e&#10;JObTboAg36z/nFDbdg+hjAo9+Z1CZ591f+ubAcAeqyaN50id3RrMNT6Ezm5yEzf6Jv1hvDa3T6Ts&#10;v4aecDGiJJsdWj/F9LsAum5Mm9PckWwo9zQjX36Nm8jRN1k6MjZ/K3W6+2yfZLdXGO4NQI8NTUzv&#10;1870xXkCPWvVUsw9JtXMY0Rsrw09qWLkifXdvgkALAo3S0RVZVtCOakYY0nj//kmvbXjgtRswdsk&#10;hbJf5zwmgKXkjnSFMjeHclQzhLY35fmqN9N3uCl180Pu94Q2XAyZZDND3FcOoI9Ilb1/foaIQM5q&#10;Rp48rxVnNx7lm3ROxunLFpp0Scb2tsrGrSvupnsAy4MbKEjE9seh/FWMvEL9VUejz49Obnl0XsbO&#10;hlbejDyT31apZ+/zTQCgr1U2pA9zR8ahfFaM/G/ePTQxsbdv1p627itXdv3rv5Uc4JsAwLJxmk6f&#10;EcprxZDK/GE0zl7gm9y9PBn+XWgFxcirUBNNTj/eNwGAZauq7YdCea4YeV7cPJJMP9I3+RNR2/JE&#10;N1tkqFEx8jL3r30TABgIQxNze1cTe0Eo5zXDDS4ik/RM3yQ/LE+y80N/WIy8yvw398u6bwIAA0dM&#10;pk8WOtvt7zp5Lrw9D7kqtLAZ0aS91K8TAFaESj19mdTmjlBObEYwcYrEXDW6YcvT/HoAYEVxIypV&#10;tf1oKD+62CVxCmX+3bcFgBXtmHXr9q8GBk/eteJU6bhvAwArHokTAEoicQJASSROACiJxAkAJZE4&#10;AaAkEicAlETiBICSSJwAUBKJEwBKInECQEkkTgAoicQJACWROAGgJBInAJRE4gSAkkicAFASiRMA&#10;SiJxAkBJJE4AKInECQAlkTgBoCQSJwCUROIEgJJInABQEokTAEoicQJASSROACiJxAkAJZE4AaAk&#10;EicAlETiBICSSJwAUBKJEwBKInECQEkkTgAoicQJACWROAGgJBInAJRE4gSAkkicAFASiRMASiJx&#10;AkBJJE4AKInECQAlkTgBoCQSJwCUROIEgJJInABQEokTAEoicQJASSROACiJxAkAJZE4AaAkEicA&#10;lETiBICSSJwAUBKJEwBKInECQEkkTgAoicQJACWROAGgJBInAJRE4gSAkkicAFASiRMASiJxAkBJ&#10;JE4AKInECQAlkTgBoCQSJwCUROIEgJJInABQEokTAEoicQJASSROACiJxAkAJZE4AaAkEicAlETi&#10;BICSSJwAUBKJEwBKInECQEkkTgAoicQJACWROAGgJBInAJRE4gSAkkicAFASiRMASiJxAkBJJE4A&#10;KInECQAlkTgBoCQSJwCUROIEgJJInABQEokTAEoicQJASSROACiJxAkAJZE4AaAkEicAlETiBICS&#10;SJwAUBKJEwBKInECQEkkTgAoicQJACWROAGgJBInAJRE4gSAkkicAFASiRMASiJxAkBJJE4AKInE&#10;CQAlkTgBoCQSJwCUROIEgJJInABQEokTAEoicQJASSROACiJxAkAJZE4AaAkEicAlETiBICSSJwA&#10;UBKJEwBKInECQEkkTgAoicQJACWROAGgJBInAJRE4gSAkkicAFASiRMASiJxAkBJJE4AKInECQAl&#10;kTgBoCQSJwCUROIEgJJInABQEokTAEoicQJASSROACiJxAkAJZE4AaAkEicAlETiBICSSJwAUBKJ&#10;EwBKInECQEkkTgAoicQJACWROAGgJBInAJRE4gSAkkicAFASiRMASiJxAkBJJE4AKInECQAlkTgB&#10;oCQSJwCUROIEgJJInABQEokTAEoicQJASSROACiJxAkAJZE4AaAkEicAlETiBICSSJwAUBKJEwBK&#10;InECQEkkTgAoicQJACWROAGgJBInAJRE4gSAkkicAFASiRMASmovcbo41zzctwGAFWl4aupAqbPv&#10;hHJkOHHmIbSZHl4/e4hfBwCsGDIx787z4K2tebEZd5s4mxEp+5WxZPsBfn0AMLBGN2RPk9r+PpQL&#10;myG0vWlVRW97rNTp3WZWF/kf3l6NzTv8ugFgoBxVq+0jY/ObUP4rhpw0/zI0Mbe3b7Zqlajbt0Uu&#10;QQb+uBkuE4+q7Fm+CQAsa+Pjc6ulsqeH8l0xRJJNHn/mpoN8s50Nzc3tHansE6GGO4f5zWmbrgiv&#10;BACWgShOR6squy2c43yo7IaKTh/rmyxgfHy11Fk9uKJCRMp8Ynhqal/fCgD6XiUxz5w//RjIac0Q&#10;yv6xqtNR36ScE9XMA6UyfwituBlCZX8UKj3eNwGAvhRZu7/Q6fZQHtsplPliVwrCPDuPyMTcEtyI&#10;jyjJLh9Vjaf7JgDQF4amp/fLc9QnW3NWa0id1oen0vv4Zl0yN7dXfmg+EdpgMSJttvsWALCkxpR9&#10;nVDmzlCuKsbb1tn7+ia9IeLZh+QV6HmhjRdDavsp3wQAFpWIG39RVXZbKDc1Qyb2jvxI+hTfZHFU&#10;YvMUd34z9ISKIevZC3wTAOgpd24yL9o2hXJRM6S791ybdb7J0sgPzd8RenLFkDptjMTZE3wTAOg6&#10;qc1H5pNiIAc1QybZ+e6o2TdZekJZFXqixcgr1LOHpy470DcBgI5VJhvPCeWbYkid/X5UbenPm3ci&#10;ZR8R6ZnZ0BNvhkiy2yNl/sU3AYA9Uo3Nw4UyWSjPFCNS2drx8fHVvln/qsTmRULbG0MvohkytrdV&#10;ksZzfBMAaMuJauZgmdizQnmlGPmh+y9Xzc31f8JsVU1mx0IvqBiRztKTkul7+yYAcLfyguzfFjyP&#10;qcwVlQ3pw3yTZWpubi+pszNDL7AYUje+NXzGFOc/AexC1O2L8wryjlDuaIY7ys3jWN9kMKyJzcMj&#10;bS8PveBmuB0jYvte3wTACveOc6bvL5OsEcoXxRBx+ve+yWDKE+Ob8x2x24FCXYj67HN9EwArjBvC&#10;rZrYr4dyQzGixPzMNxl8w6dP7VtV9kOhHVGMvOy+PNpo7+WbAVgB8iPPf5TK7na4NxGbq07Tjfv5&#10;JivLO92vYyo7O7RjiiF19gWu/wQGm4yzFwhlbwrlgLtCZTe4o1bfZGVbE198WHAnFUIk9nahzbBv&#10;AmCALHT5oguZND42NDHxp2krsENFmbfODyAa2GnNmP+BaZLrP4HlLlpn9x+r2y+HPufFcNdsDte6&#10;PdzbAJIq/VpoBxbD3THg/xzAMjM2OfO20Od6l9iw5QG+Cdohztp8RDv3v0eJ+YRvAqDPVZV5Xh5X&#10;hj7LxZD50advgj2x5mzzuHwn7nb6DheVuPEy3wRAnxlLth8gk2wm9NlthrsjyB1t+ibohspkOhLa&#10;2cWQ2lzsxgn1TQD0gfzI8T8XvE0yMdodZfom6DaRZD8O7fhiCJX+yg0E4JsAWAJi0h6bH5bvNmFG&#10;2vzOjarmm6CX3ECkMra7LftdCG0+65sAWCRjSeNJVZVdEvpM/insHZzHXCJ5An1uXuJfF35j/hRC&#10;Nf7GNwHQI2PJ9L1lbM4NfQabseM8ppnwTbCUKrGphN6knULZbSf/4jccEgA9IFX2heDnrhAiMdOj&#10;6uIH+iboF+2c/4y0+SH3vwPdkRctrw19zoohlb1GavN83wT9aFTNPFDE6W7Pr7gBBKJJpu8A9tT8&#10;tBVJttthIl3kh+6njC/HUdhXKhE3XpN/y+32/GcUm5tlPMP0xUCbxpLt95ba/iT0eSqGVOanvgmW&#10;m6GJub3z6vO9oTe2GEJnv/VNANwNkTQ+5iZbDH2GmpEnzOvWxJsP802wnA2vnzpEqsZPQ290MUQ9&#10;+98Tatvu4ZsByFU2bHl5njB3O3qRux6zmthX+CYYJG7AgNCbXgyhzJ1CW+mbACuaVNk1oc9JMWSS&#10;vTv/0712tMDAEsoeH+oAxXDfoEKnL/RNgBUlLx6+G/pcFEMq+72R2vQ9d7TAiiFUtuA9tEKb7Sds&#10;4/AdK4OoZ6eFPgc7hcpuYHzMFU7Wth0qtfllsIMUwk3fwWUVGFQyTl8mdLbbaSsibW+PkuwNvgmw&#10;4zKL9obv3zrkmwDL3uj6LYe7C9RDfb0Z87dJ6vRTvgmwKzcRVH4ostsZ9qS2l63Rs8/wTYBlZ2hi&#10;ej9ZN98K9e9i5AnzTFm74FDfDNg9d2mS+4U91JmaESVmmmvWsKyMj6+uqvTtof5cDJGYq9bWLuM8&#10;Jsqbv31T2/NCHasYIk6/5JsAfasymT5noWkrhDZ3RpPpMb4JsOekyp6Vd6qrWztZa0Qbs1f5JkDf&#10;GKlN31/EdnOozzZDJuYO9wOobwJ0x/j43OpIZQsf4qjsUnH2hY/yzYAlVdX2mwtdcldVduNaLi9C&#10;j+0VxeZnwQ5YCKnTn4+es+Vw3wZYVFGcviHUL4sx/yWvU37kxOKJJu19Fxp9KV/upgdg+mIsmsrG&#10;9GHVNm6TjJQ9btXcHLdJYmnIevqyqk5/F+qczciT5x+qyQwDIKBnTtWN+0VJtiHU/4ohdPa/R9Vq&#10;+/hmwNISanYs1FGLkSfQK4anLjvQNwG6oqLtlxc6jym0uf60TVcc5JsA/cNdVCxi8+1Qxy2G1Ol3&#10;+NZHpyKdvSXvT7e29q9i7Jh+NzvaNwH6l5vTaMHzn3mFIFT2Ht8EaNvb5s+v29+H+lUx3LQVvgmw&#10;fER65vULDZxQ1dmtst54mW8C3C13qC20XRfsR4WIlP2KbwIsX/k3/8fzDr/b2zdFYm8fYmxDhMzN&#10;7ZX3nw+F+k0xZJxd4m6p9K2A5e+kn03fWyiz8PQdsfn2Mevs/r4ZVjiZZEN50lxouLffifrsi30T&#10;YPC4y0aEsteGPgDFGEvsSe5uJd8MK4wbKDhaYGI0d5RS1dn7fBNg8EVnz7wi9GEohrt8STKR/4py&#10;zLp1++cJ8Reh/lAMkWTfHp6aPcQ3A1YWqdIvLzR8XZ5Af+3uVPJNMIDc5Wmynq0Nvf/FcFO5VM+7&#10;6AG+GbByuaQYqWxj6IPSDJdcK7H5qm+CAVKJ05fJZPeXr81HbF7kmwBoyivLp0baXh780BSiMpm+&#10;2jfBMjaiLzwyf7/T0HvcDKHsnfmX5r/7JgDujhuAIfQhKoaIzVV5BfJw3wTLTKTNDxe8TVKlZ7ub&#10;KXwTAAsZGprYW2jzv6EPVDHcwA5M1bp8VFR28kIJU2q7VZzdYExXYE+56z8jnW4PfcCKEcXpf/sm&#10;6EOjZ888yc1HHnrvmuESajSZMW0F0C3RxuzoSGULXv8pEvtm3wR9IKrZBwtlfhV6r4oh4uyTvgmA&#10;bqvE5pTQB68YQmc3nnLWBQ/yTbBEZJz+KPT+FEMkjekTvlS7h28CoJekXnhO7DyBnsGc2ItPJFkl&#10;9H4UIz8sv6KSmGf6JgAWk4wXniZBaPvP/s/RQycr+4jQ/i+GO49ZidMh3wTAUnEXUEeJ2e30HUKZ&#10;66XOuP6zB0R99gipbRza78UQKvtP5vkB+oxMsve7CeJCH9pmuAR6opo52DdBB4bm5vaOdPa50H4u&#10;RqTMdt8EQD9aE28+rJrY74c+wMXIK6SfUP3suUjbE/PY/SDVKrsm2jDzbN8EQL+LNtoHz99dFPpA&#10;FyKvmEYZvq59o2rmgTLe/fWY86P6x42qbwJgucmT52uCH+5CCHd9KANILCjflzq0/4ohkuyLzGQK&#10;DAihzWdDH/RiRHGaVTdsYciygqGJub3duePQ/iqGVMZG5zP0HzBw1sQXHxbF2YbQB78YIs6+7Zus&#10;aJUkG8oT4h9C+6gYDDYNrADyFzOPmR8QN5AEiiF0422+yYoiz936mKoyV4b2STEE01YAK0+UpMe4&#10;C7JDSaEZUtlrosmLHu+bDDQ3CrvQdjK0H3YKbX44PDXFeUxgJXPXIroR5oNJwkek7caRc7bd3zcZ&#10;LHNze0VJ9u7Q694pVLbF/aruWwFY6UZq0/cUym4OJgwf89XppP2mbzIQKhvN89o5jyl044m+CQDs&#10;rJqkz2ln+o4Rnb7FN1mWRpLskTK2M6HX1gx3FxbnMQG0La8+jw8lk2IIlf3xxGV46CoSoxc6t+uu&#10;2XSXIvkmANCeaJ3dP08wXw0llmJIZc9aO9X/03dU1Mw7Q8+/GJEy2VjSeJJvAgB7TibmllCiKYbU&#10;2cf78f73U9XMY0LPtxjusNyNMuWbAEB3RCo7Wqh0tz+kiCS7UerGm3yTJTV/v34701bo7KPjtdo+&#10;vhkAdF8Ub3m30Pb2UBJqRl59Xr1Us2+OT8/tF2n7zdDz2ilUdkn+54wQBWBxnFDbdg+h7NeDCakQ&#10;IrY/9k0Whdg4O+ZGJwo9l7tCZTdIZZ7qmwDA4ho959LD8+puNpigCpEn2b/zTXrCXWfpThOEtt0M&#10;d55W1s1bfRMAWFqRsi+RycKV3ujklmN9k654fZIcIFR2TnB7hZj/4YpxRwH0I6nsv1YTu/vpOxJz&#10;lYhnH+Kb7Jk8CQpt/yO0/mLI2J7rTiv4VgDQn4bXzx4S6fTnoURWjEib2p5UgZHK3p5XkLutbt3c&#10;SpXYPMU3AYDloRpf/HChswXPf1Z0Q7STQEU9ffJCCdMtF4kd800AYHmSeuvzQ0muGEKb66XKnuWb&#10;7GR4am7fqI0EnFeZX+WwHMBAESr791DCK4bUZkrE0/PnP4cmpvfLK8iPhP6uGJEyvxrYIe8AwFWE&#10;Ubz74evy6vPOSJvEDSISWl4MUW88yq8aAAbbqJp5utTpxaFk2E5EKlvrVwUAK4vYYF8XSox3F5XY&#10;bvBNAWDlcucy8wryM6FE2QyZ2N9UY/Nw3wQA4Ljzn9XEtB6+3xrpmWf7PwEAhIzEs8918wAJZd7T&#10;j+N7AgCABYyPz62uJI3nyCT7jPtSlzpruJlRRydnH82XOwAAAPaIO+WeF5dvlYm5SCS7GbdbZ7fm&#10;f3Pu3d34BgAAAMxzF8WNqi3PEsp+WursmmBx2Ubkxedvonr2D1w8BwAAgHkyNq+VcXpDqHjsRrhb&#10;3aTaxgRXAAAAK8H43NxqETf+Qtazz3UywMyeRqTtBULZscqG9GH+KQEAAGC5c9diVrR5+UJDwC4U&#10;Qts7hTI3R0kjiZTJ2hkqdqGIkvQ7I8n2Rw5PTe3rny4AAACWAze3aUWZf5c62xoq9MqEm8glitPR&#10;1sms5yd1UeapeSH60Uhll4bathtuekE3+cuoytaO1JgABgAAoO+cqGYOrqrZ50WJ3RAq6MqEVNkN&#10;Utmzog3lBoB107CKxL5ZJNmsOxMaWne7IRJzS6TsV0Z+sfVIpmwFAABYIpWNFz1MJvZjQtvZvMi7&#10;+2GL2gihjcnXI2Vt5qGrxudW+03sMXf2051lFcp+zJ29DG2z3XDtZZKdL5NG9ajx2j5+EwAAAOi2&#10;4fVTh4h49rlCp2dGejfjYrYReaF6nVTp2ZGaObobBeZCTlTq4MpkdrKM88KxwwJUKHN9pNPPifrs&#10;k11h6zcBAACAPbEmvvgwdxZzx7WY9o5QAdZuCJ1d7c5ijugLj1zK2YHuulNe20+5WYtCz7XdcGd2&#10;hbLnRMqu4ad3AACANpx25qaDIrXlJVLZ73V6JrCqshvyAnPd6KQ9tp/vAn99khxQ0UZUEnuu1Kaj&#10;ojrS9qYozj4+mmRPWzU+3vMztwAAAMvC359z6eFC2Q/IJGuEiqhSoeyV0WT6rhG99Ui/+mUlWmf3&#10;F7rxxEiZL4gkuzH4GtuMvHi9Jf/vBSJpnDA8ddmBfhMAAACDz/30u0ZteUmk0q+1Fkllw/0knRdm&#10;P64k2ZBf/UA5ftOmg2Q9W+uGTMpfb8dnfKXOPlLZuPUpjPsJAAAGjrsWM4q3vFuq9ErR6Q0/Oru6&#10;orP3RZPn33doYmJvv4mB585+jqpfPTDSjW92+tO7TMwtQpvtQtnX5atesutZAQAA9tjx89dizhzt&#10;xpIUccc3xtwoVLZeJI03H/WlGjfGeNFG++Conq6VSXp+p7MeydhclB8IfLSy0TxlvDbH0EsAAKB/&#10;jWk7suPawc7uKJfK3iZ19nF3Vo+bXxbmzvQO682PjZL0R6H92W5IZf5vx5im9jeVOH2ZXz0AAMDS&#10;GJqe3i9K7FHuLGZeqFwZKmDaDTczz/zsPok9bu1Ueh+/Ceyh6rnm4ZXEvFNquym0v8tE/t5aoeyH&#10;Rs+eeZJfPQAAQO8cVavtkxcfx8vEXBwqTtoNdybNncUcrWdfPFHNPNCvHj0iJ81fRkmauLOXbt+H&#10;3pN2I3//1RqdPmMlXT8LAAB6bK3Oni21+YJMsstCBUiZkCo7O9LZW06qzx7hV4/FND6+Wpx94aMi&#10;lf2DjO1M6D1qN+ZvXNI2lfXsn0YntzzabwEAAGBhI7Xpe4rEvEbEdnOo0Gg3dlwPaG/Mi5Jvrqmb&#10;x/nVo89UNs4+r6KzC6SyHd3c5SLSplY9J3sCsx4BAIBduJlppJufW2WXCmXuDBUT7Uak7cZIZW8/&#10;ecOWB/jVYzmYm9tLqpnHyGT23ZFOt4fe23ZDJuaOvA9skUn2/lEumQAAYGWStW2HSp291N1U0uk1&#10;fVJl10Rx+qOROHuCXz0GgLtet6LNy0WSTQptbwq99+3G/LBNk+aH0YaZZw9PTTHrEQAAg2p0cvbR&#10;+Rf/f7oBv0NFQZmItJmOtD3xlMQ8yK8eA66i08eOTpp/qHY4IoELodPpvB++L5q09/WrBwAAy9H8&#10;7D4qe1UU2w2dn8W014gk+/ZYbP/Krx4rXBRnb8iLxl/mfavjaz/zvvX16sbZ53HtJwAAy0BlQ/qw&#10;aDL9XKfX4LmIVJqJJD2Ja/CwO0eN1/Y5qTb9yLxo/EAel4f6UrvhhsoS2pq8mH13dP7lnP0EAKAf&#10;DK+fOkTq7NVCmXWhL/B2w50BldpcJ2Lz7Wo8+yK/emCPiMSckB/0JFWd/T7U38qErGdfqCTmmcNT&#10;l3HtJwAAiyXaeMmDhbb/5q6lE/PTEIa/qNuJvFjdWolNxV1LNz4+xxSS6Kqhien93HW+Mml8TMbZ&#10;DaE+2G7kffVWqbJLqrohT9t0xUF+EwAAoBvkBdsOrSr7Eqns90RiOyowo9hemxer66J45hVuGBy/&#10;CWBRrPnx5sNEnJ7kZivq9M53d12xTOzpeRH6rLFk+wF+EwAAoF3Hn7npIDGZfkBoc32nZzGFMtdL&#10;bd91opo5eHyOs5joD27YJXf2My8+/zPUb0uFym6Tan661bf71QMAgFZudp8oSY+RSTYRafO7Xb5Q&#10;S8R8gZlkPxJx4zXvzItMvwmgr+Wfgfvnn4G3u7Of89NmBvp2ibjMFbLu7Cdn8gEAK15eXL5D6MZv&#10;Ox22yEWk7QeH1k8d4lcNLGvuzvdKPPONUF9vN+Zvhtvx2UojPft6v2oAAAbb/Ow+if1GpOy1rV+O&#10;pSJO/2/+LKayr5O1Cw71qwcG0qm6cT+pjZA6rQc/D22GKz6FMldUtf03d+e7Xz0AAMvb65PtBwht&#10;hmViLgp9AbYbQts7pba/z79wP3XKWRcwuw9WNDfrkVTpj6LY3Bz6vJQJoRvT0WR2zDHr7P5+9QAA&#10;9L9IZUdXtP2yG9cy9AVXJmTSOHMsabx5eP0sP5UDAdFG++BIZ6MyTs/v9NIUd2Aok+wTldg8xa8e&#10;AID+sCbefJjIi8KoK3OUZ7+N4vRLzO4D7JnRZOZJUtufiCS7MfQZazfmr/9MsvPdZTDupj6/egAA&#10;FsfQ0MTe7u7X/Mvof9zg66Evq3ZDaHt7HpNCmzcO1y67j98EgC4Y0VuPFLEZFrGd6fjsp7Zbhc4+&#10;K+qNR/nVAwDQXcO19D6RmjmuOmnT0JdRu5EXlneKxFxV1dmXqrF5uF89gEUwEqfPFTo9o5qY33Va&#10;gAqVni2U+Ztoo72XXz0AAOVJNf3UvED8lkyyy0JfOGVCJPY8qdNXi/rsEX71AJbQiL7wyIo2ItId&#10;HkQqd0NftlVq8/GxJHukXz0AAGFuPnFRb7xR6kZHQ68IZe6Ubp5zZb4q4sZf+NUD6GOVuPGyKDE/&#10;k4ntws1+6Y+EbryQm/0AAPPyIvPxFZV+2ReId4a+PNqNfB2/nr95KC9c81UzuwmwDLkpN8cS8yBZ&#10;z9aKDm8ElCq7za1DavOR6nkXPcBvAgAw6ObPYk7aY0VsfxH6gigTeYF5RVXZ70aTW47yqwcwYI5Z&#10;t25/EZvX5EXjLzsd6ixfz80izr4dJfao4SnOfgLAQHGzlEQq+0xVZdfkXxgdzdEcKXtpvp63u6GQ&#10;xsfnVvtNAFgBhibm9nYHrZGa+YcoyW4P5Yh2Y36EisRcJXT2Pr96AMBysmbzxYflReGr8oS+LorT&#10;jmYiibT9rYzT74i6fTEzkQAoOm7dxntFcfYGqcxP88LxplAOaTeixPxOJNnXRWxffEJt2z38JgAA&#10;fWVubq8oNh+v6Dxpa9vRtZgisbdHenb0lUodnK+ZazEBLCzPQW7Chjz/fMjlkFBuaTfmbzyM00si&#10;nb1j1fg4v6QAwFJxF/aLun2d0NkZnZ5ZqOrsVhnbb7gx9caS5AC/CQDYY252okjZ49wvLcG8UyZ0&#10;44ZIzXylquxL/OoBAL1yopo5WCTpeKcX7ks34LM7E6qy9xy3jkGbAfTe29wNi8p+Oi9Cb5rPQYHc&#10;1G64GxaFNsOvT7ZzgAwAnRqamN5vVM28UiZmQsb2tlDibTfyIvUWqbPv5PFqd3bUbwIAFp279lPG&#10;5m9FPVtfTRq3hnJWuxHtuIzoS5HKjh6vzZHbAKAdO6aQTNdG2t4YSq7thjuDkCf0KyvKfPj4Mzcd&#10;5FcPAH1nZPqqe0ptvxwl2Y2dnv0UylwvEvtm8h4AFJxQq91DxunL8iP077oj9VACbTfyRP0HN0+y&#10;VDOvfKeacTf8AMCy4oZxE9q8MS8+N3T6y47Q2eV5/G+ks2fzyw6AFcWNXbl2Kr2PrNs1Vd3ZFHJu&#10;TE03jp1U2SfcBfp+EwAwMCob04e5G4aEstd2PBuaNtad/XTjCLu76v0mAGBg7JUnzKOlG6suLxBD&#10;ibDdiBJ7u9TpzyuxeZH7+d2vHwAGnpseM0qyN0id1UP5sUwIlV3qzn5Wz7n46X71ALC8uLOYI+ds&#10;u7+I7UlRnG0JJbt2Y/4s5o7E+NnR9Zse7TcBACve6DmNp0e68c38IPzqTq/9dEWsG2qOA3kAfW8s&#10;3vZXMskm8uTVcfIT2k66O8pH12853K8eABAyN7fXSG36/rLeeKtQdnMop7YbMjF35Hn8sjwHf34k&#10;zp7gtwAAS8fNqlHRjTfliem8UOIqE1JllwidfikvVJ/qVw8A2EPuRiGp7U+qylwZyrnthtDuulG7&#10;QW6YeambR96vHgB66+3rtzw6UunX8gLxmk4vYI8SM11N0jesiS/mAnYA6IXx8dWuUIyS7O1C28tD&#10;ubjdcGc/RZxeJevZ5yg+AXSVqM8eIXXjTTI2Ok9WHc0PLBN7WaTsV05JzDOHhib29psAACwSN6GG&#10;u+nSXf7k7nwP5ep2Iy9Ab6km5meVunmtrG071G8CANozlmy/9/zdiyq7oeML0ZW5wt1V6QY29qsH&#10;APSJ0XO2HB6pdI1U9ppQDm833HeFG4Uk0vZT88MuAUCrE2oXHJofqf6tSOwvOj2LmReqvxXKfFFq&#10;8/zxubnVfhMAgD43NDGxd6WevqwSz3wj/y64KZTj24288LxdJumPojh7wwm1bffwmwCw0py84aIH&#10;VFR6utTZ7zs9iym02S4m7dvGkuQAv3oAwDLnJtSItHlHpzcezZ/91Ob6/L//wrBLwICLNtp7Rcoe&#10;J5T5aSghlAk3BaWI7ZeEbrzQrx4AMOBkPXul0Pa7UmU3hL4b2g5t73DriVT2KmaJA5a9ub1Gzpm+&#10;v9SzHwl+4EuEuxtdxtklMrZVv3IAwAondPY+Edtr8+KxoxFLXFQS857hqdlD8tUyYgnQ7+bPYrpp&#10;z9wUkh1efyNUdm1+FPs1dxaT628AAHfHffeMTm45Nkrs90WS3Rj6Tmk33C9oefwwiu0rhqcuO9Bv&#10;AsBSGpqY2/ukZPrelTh9bzW2t4U+vO2GSOzt7oafat2+168eAIDShtdPHRIp+6/uxEVegHZ2I6pK&#10;r6vWG1JesO1QbkQFFtHQ9PR+Im68Rip7ltTmutAHtN2IYnOzG4stUjNH+58yAADoGjc9sdQzL3Wz&#10;HnU8WYi2v61qu06ek73Urx5AtwzNze1d3XDRA6RK14o4vST0IWw3pMpuy484LxWx+bC7S91vAgCA&#10;RbHmXPPwKDafkcpcIbW5I/Rd1W5UlLGV2Jwi6puPGB/n7CewR8aS7BgR2x+761lCH7QyIXR6RqTs&#10;S4bXcxYTANAf3LTGlXrjtW4M6NB3V7vhhl1yA9fn/51wY0D71QMIWXtu9mdig6kIbU3oA9VuzH/w&#10;YnNRHh/Pi8xH+NUDANDXKjp9rFDZF6XKOvo1z4VIzLSIzQmj6uIH+tUDK9dIPX1ufjT2A5nY61yh&#10;GPrQtBti0vyyos3L3cXafvUAACxL7oZYoezrZGLODX3ntRvuu9XdEJt/135rNMme5lcPDDYRTz8k&#10;SrK3izib6XTcMqmzrVKnnxupTT/Srx4AgEG015p6+mRZz74gVYf3MiT2Dhln51eUeeuomuHsJwbH&#10;6NkzT3LXYgplrg91/nZj/ihNpb/KC82XvlPNHOxXDwDAiuJGVRHaHjt/CVqHvw66Xxirif1+pH7D&#10;JWhYXk5JzIMiZddEeXEY6tztxvxP7NpcnH+g/qMSm6f41QMAgIKRSfOXFWVPF0l2eaeXp8nY6LHE&#10;niTO2nyEXz3QP9bUzeOENj+IdNbR7D4uRGw3i7Mbf8PsPgAAlDOWbD/AzbgXaZuGvmPbDX/t5035&#10;d/v/nnL2hY/yqwcWlzvycWcxhbIq1FHLRJTYy/Mi85OV82af6VcPAAC6oKJmn5cXj1+oKnNl6Du4&#10;TEjd+KW79jOatPf1qwe6b0RfeOToZPq/+dHOnZ2eshfKZO4ILF/tXjvWDgAAemtuLzFp31btcNil&#10;HWc/81ogsaefvGELk6igM6fqxv3yTvVWqbKzhcr+GOp07cb8Wcx64/MiTp87NDGxt98EAABYAses&#10;s/tHKjs6UvYrIjFXhb672w0xP020Pauq7HHDtan7+E0AYa4QXBNvPkxq+6lQhyoTIsluzzvgVTI2&#10;p/jVAwCAPiaUHcu/v2903+Gh7/b2w9yRF6AfG6lN35OTTJh3opo52M1EEGlTc50s3HHaC6nNdfk6&#10;vijqs88dnrrsQL8JAACwjLhCMVIzR+ff6/8TadvRzcBSpTeI2P5C6sabhs+YojZYKcZrc/u4Sf6F&#10;Sj8UKXttqHO0G+5n9rzAvFzUzWnRRnsvvwkAADBA3rJ+y+Gybv7R3XgkVXZbqCZoN+Z//dTmn9xl&#10;e0fVavv4TWBQ5EcXbxZJfoSRZL8PdYAyIbX9ckWZ5w1PcaQCAMBKcvyZmw6qxuZFMrbfCNUIZSKv&#10;J34vVeOnlTgb8qvHsjI3t1dlQ/qwijb/GGl7eehNbjfyo5A7ImUyoe173dGI3wIAAMCqd5wzfX8Z&#10;px8UOpsVynQ0ZbVQ9tK8CH3XKfWZh/rVo++4IlNnr5Y6O9MdMYTeyHbDFZkyySYquvHXXG8BAADa&#10;sePaT/sSmZgfuFoiVGO0HSq7oartOqG3HLtqfHy13wSWQjU2D49UulYm6dXBN6tEuPlY8yOTD5+U&#10;TN/brx4AAGCPuQHi86Lx32SSNTodvztvf0Veq0j3C65fPXrlqPHaPkI3XujuKJ+v/ANvSLshY3tb&#10;XmCuc+NiuiMSvwkAAICuc6PiSG2ev2O8zs5uPHJ3vufr+uVofeYFqxh2qXPj43OrI/WbR8zfBa6z&#10;2dBObzfcmFruLGZ+lPEvIp5+iN8EAADAonO/0gqVfkzqrNHpz+9SGet+8a1sTB/maie/CSwkLy6f&#10;LZRR3bijXKjs7MqG6We6u8r86gEAAPrGaWdecVA1aTxHahuHapky4e5jyQvZs0fPzp7lV4+m0/TW&#10;I0U9Oy3fSZtCO6/dcHeHueskIpX9y0icPcGvHgAAYNkQ9fTJIrYfjZTd1vG1n0l2vjv7KaZmV+av&#10;u5WN5ilCp2cKZf/Y6c4UiT1P1re9YHhqal+/egAAgGVveGpu36q7811nHZ2U87XWrVLP/EToLU/0&#10;qx88I/rCI4WaOVVoe57QnY1TJZXdmheZn5bnmKf61QMAAAy4ub1E3PiLqs4+K2NzUahGajdkYu+Q&#10;sT23qhvDIl7OZz/n5vY66azNRwjd+FbohZYJ91N5pBvbpU5f7dcOAACw4o0p+7rqpLnS1UqhGqpM&#10;5LXWN4en0vu4Gs6vvj+58aaEtiN5YViXibkl9GLajcjNUR7bT46qxtOHJqb385sAAABAi6Hp6f3G&#10;EvNMqe1/uDnfQ7VVu7GjhjOJVHbN2ybPv6/fxNIZPn1q35M3bHlA/sK+KOL05tCTbjeEyv4oVXaJ&#10;UPZ4CkwAAIA9F1m7v4jNCUKb7a7GCtVe7YZU5g9V3fjCqJp5oKv9/CZ6bHx89Y6zmFm9qrNbQ0+s&#10;7dCNWyNlPlHJK3Ju+AEAAOg+V2O5s5/ul+O8hrs9WJO1Ge5m76o2yVheCw51c9D5obm5vSu19LEy&#10;yT4hO53dR9nb8kp7WtbtmtM2XcG4mAAAAIvM1WBVnY26mqzTWY/czI+uRqzo9LFDE3PlCtDhMy47&#10;MIpnToySbEOnlbAbgLSS2NMjPfNsJp8HAADoH25morU6e3ak7X+JJLsxVMu1G65mzGMyr/1ODE64&#10;Mz43t7qitz1WxvaDUqcd/UwuEnu7jM1vpDLvHJqY4FpMAACAZeKoWm2fqkr/Tuh02tV0oVqv3ZBJ&#10;dqtQ9kNrzjaPm//5PX+woykkXUUcKfsVNzbUWLL9AP+cAQAAsEwNnzF1YF7nPU0m5qsiaXR69vMm&#10;V3AGF95duIpV6vRCmcy+e3j97CH+eQEAAGBAnVC74FC5MXu3SMx0Xg+W/kW8/YJT2+9Gyj5ieOqy&#10;A/22AQAAsMK4WtDVhFVlvxusGQOxcMHp5t9U6fiOTQAAAAA7yEnzD/O1YqiGLAQFJwAAAPYIBScA&#10;AAB6ioITAAAAPUXBCQAAgJ6i4AQAAEBPUXACAACgpyg4AQAA0FMUnAAAAOgpCk4AAAD0FAUnAAAA&#10;eoqCEwAAAD1FwQkAAICeouAEAABAT1FwAgAAoKcoOAEAANBTFJwAAADoKQpOAAAA9BQFJwAAAHqK&#10;ghMAAAA9RcEJAACAnqLgBAAAQE9RcAIAAKCnKDgBAADQUxScAAAA6CkKTgAAAPQUBScAAAB6ioIT&#10;AAAAPUXBCQAAgJ6i4AQAAEBPUXACAACgpyg4AQAA0FMUnAAAAOgpCk4AAAD0FAUnAAAAeoqCEwAA&#10;AD1FwQkAAICeouAEAABAT1FwAgAAoKcoOAEAANBTFJwAAADoKQpOAAAA9BQFJwAAAHqKghMAAAA9&#10;RcEJAACAnqLgBAAAQE9RcAIAAKCnKDgBAADQUxScAAAA6CkKTgAAAPQUBScAAAB6ioITAAAAPUXB&#10;CQAAgJ6i4AQAAEBPUXACAACgpyg4AQAA0FMUnAAAAOgpCk4AAAD0FAUnAAAAeoqCEwAAAD1FwQkA&#10;AICeouAEAABAT1FwAgAAoKcoOAEAANBTFJwAAADoKQpOAAAA9BQFJwAAAHqKghMAAAA9RcEJAACA&#10;nqLgBAAAQE9RcAIAAKCnKDgBAADQUxScAAAA6CkKTgAAAPQUBScAAAB6ioITAAAAPUXBCQAAgJ6i&#10;4AQAAEBPUXACAACgpyg4AQAA0FMUnAAAAOgpCk4AAAD0FAUnAAAAeoqCEwAAAD1FwQkAAICeouAE&#10;AABAT1FwAgAAoKcoOAEAANBTFJwAAADoKQpOAAAA9BQFJwAAAHqKghMAAAA9RcEJAACAnqLgBAAA&#10;QE9RcAIAAKCnKDgBAADQUxScAAAA6CkKTgAAAPQUBScAAAB6ioITAAAAPUXBCQAAgJ6i4AQAAEBP&#10;UXACAACgpyg4AQAA0FMUnAAAAOgpCk4AAAD0FAUnAAAAeoqCEwAAAD1FwQkAAICeouAEAABAT1Fw&#10;AgAAoKcoOAEAANBTFJwAAADoKQpOAAAA9BQFJwAAAHqKghMAAAA9RcEJAACAnqLgBAAAQE9RcAIA&#10;AKCnKDgBAADQUxScAAAA6CkKTgAAAPQUBScAAAB6ioITAAAAPUXBCQAAgJ6i4AQAAEBPUXACAACg&#10;pyg4AQAA0FMUnAAAAOgpCk4AAAD0FAUnAAAAeoqCEwAAAD1FwQkAAICeouAEAABAT1FwAgAAoKco&#10;OAEAANBTFJwAAADoKQpOAAAA9BQFJwAAAHqKghMAAAA9RcEJAACAnqLgBAAAQE9RcAIAAKCnKDgB&#10;AADQUxScAAAA6CkKTgAAAPQUBScAAAB6ioITAAAAPUXBCQAAgJ6i4AQAAEBPUXACAACgpyg4AQAA&#10;0FMUnAAAAOgpCk4AAAD0FAUnAAAAeoqCEwAAAD1FwQkAAICeouAEAABAT1FwAgAAoKcoOAEAANBT&#10;FJwAAADoKQpOAAAA9BQFJwAAAHqKghMAAAA9RcEJAACAnqLgBAAAQE9RcAIAAKCnKDgBAADQUxSc&#10;AAAA6CkKTgAAAPQUBScAAAB6ioITAAAAPUXBCQAAgJ6i4AQAAEBPUXACAACgpyg4AQAA0FMUnAAA&#10;AOgpCk4AAAD0FAUnAAAAeoqCEwAAAD1FwQkAAICeouAEAABAT1FwAgAAoKcoOAEAANBTFJwAAADo&#10;KQpOAAAA9FRXC06hzL8fs87u79cNAACAFe6Ydev2l0njY90pOAshEnNVpO1H8/jzo2q1ffz2AAAA&#10;MOBc7edqQJHXgiI2V4VqxbuLUgVnMaQ2d4g4vUQo8zf+eQAAAGDAVOL0ZVFsL3W1X6gmbCdW5VWq&#10;lEl2vkiy20N/0G5InTaksh8bPXvmSavGx1f75wgAAIDlIq/hRpPGk9xP5Xl92AjVfO3GfG2pswtk&#10;Yqt+7TuI2pYn5oXjmSKxt8s2fo/fXYzG2fmRmjl6aGJib796AAAA9BlXq1V1+tfVpHFBqKZrN1zt&#10;OF9D6vTn1Th7gl/97kXnXfwIoezf5bE5tNKSkUYq/YCsm8f51QMAAGCJRJP28VLbDwptTaBuKxWu&#10;VnQ141iSPdKvfs9FydajoqSRSGX/ENpYmZA6+/nohi1PO6G27R5+9QAAAOgRV3MJnT5DxvasUG3W&#10;drhfwPNaMK/l6lFij/Kr7z532nV0cvbRQpn3dPrbvlTZbVWVbYnq2T+N6AuP9JsAAABAhyob0odF&#10;yrxfJnZGaNvRvTp53ZfJZPbdo5NbHr00l0uOz60eS7JjpG5MiSS7MfQk24286r4tmjQ/PCU2Tzn+&#10;zE0H+S0AAABgASO16XuK+uyTRWx/7K6lDNVa7Yar6fIi81fRZHbMqrm5vfwm+sP43NxqV/mKZPY9&#10;UpnrQi+g3Zi/6DS2M1Jn/zSU70C/CQAAAHjvmpo9xJ3FrGqbdlxkKnttXmi+R9Qbj1pWN31H1u6f&#10;74DXC5WdnRegHV376a4djVT2tUhf9Gyu/QQAACvRWLL9AFGffW5eX31TKHNzqGZqN4TObpJ5jTZW&#10;t69zNZvfxPIn1dbHRIl5v6ugQy+8TAhtpoW2fz+cV/Z+9QAAAAPH1ToyNv8YxXZLqCYqE0Jl11aV&#10;HV97zuyj/eoH3Pj4apmYv5Xa/FLq7NbQTmk33MCiom4/7yr+oYnp/fwWAAAAlp3hqbl9R+vZC6S2&#10;X56/wTpQ+7Qb8zWWsmcJZY9fNTe3sifmGT59at+RX2w9Uib2Y52e/czb/9HdPZ8XsmJo/RRnPwEA&#10;QN+TtW2HCm1Oi5JsVirbWZGp7DUyNh+RtZmHuvnP/SbQyl2jme/wt+fFo+r42k+d/b6qs89Gsf0r&#10;rv0EAAD9wF2LuVZnz5aJPb3jX3p1dpNI7KTU9sTxuTkKzD3hKnNX9VeS9PQuVPy3uWsXhLZvW7Wq&#10;z27xBwAAA214ampfobcOy8Rc1/lP5eaWvMj8tKuROIvZA6I+e4RU5uT5s5+JuSX0JrQbkcourWrz&#10;WVnf+peuE/hNAAAAdCxaZ/ePzt1xFrOqzJWhWqTdiJS5WWg7KTfaE6NJe1+/CSyWtRuyP4smzTdD&#10;b0674SabdyGSrCGSxmv8qgEAAEqTuvGmSM1c6mqLUN1RJvJ1fPUdtW3396tGP4hqv36wUPZUmWT1&#10;0JtWJvKjkYtkYj5RVY2n+9UDAADswt0nIpU9XejG9lBNUSbcL7givvCkUTXzQL969Ls1k+mTpbY/&#10;cT+9d3qUIbWZWqsbLxyaZtglAABWsvmfyuOZV+Q1xq9DNUO7Mf8Lq6tRYvODaNI+3q8ey9heIp5+&#10;iNBWRjq7IPSmtxtCmTulzrZKlf5rNb74CX79AABggEXa/rmI7SeFNttdLRCqEdqNvB45r6qz0VMS&#10;8yC/egyq0WTL06ra1KTKbgh1hnbDHZ0INXPOGj3z7NM2XXGQXz0AAFjGTlQzBwudvjAvLn8V+v4v&#10;FfO1hvlZJTZP8avHSiTr2x4aJVlUUcYGO0qJcIPO50cu/3ZKfeahfvUAAGAZkGrmMVLb/8gLxG0d&#10;X4qnZi6UdbvG/cLqVw/sTMbZC/Ijmp/mcX2oE7UbMjF3SJX+PD+qeZE7UvKrBwAAfWB+jvJ642Vu&#10;uKFqYu8IfZe3GzKx1+Xf+T8aVVue5VcPtK+yIX2YiGekjM1FoQ5WKpS1UtmPjV2wnWs2AABYAmJq&#10;9iEyMZ+JlN0W/K4uEe6ejqo2w5zFRNflR0HHujvf8//e2Onp9qrOvivq9sXHn7mJaz8BAOiBaKO9&#10;V3Vj4+X5d/ZPg9/FbYb7zo+0+Z3Q5gfuu9uvHuitoYmJvfNO/GBZb7zL3bEW6pxth8puk9pcHCXm&#10;/dXztjzAbwIAAOyB+bOYbjQZlV1STUxnP5Vru7WqrRxVFz9w1RzTYmPp7VVJsqG8g5/d6bWfIrG3&#10;S5V9rXK2eR7XfgIAsHvuWsxqMvsiqez3Qt+rZULOz3Nufpp/D7/Srx7oT+O12j5unlOhs/flBWhH&#10;wy7l6/hjVdkrhbZ/P3zG1IF+EwAArGij6885XMbpB/PvyqvdL4Wt359lQur0allP3zVcS+8zNDe3&#10;t98EsLy8Kz/yGkvsm2VizxJJdmOos7cbUWyvldp+OUrsUcNTl1GAAgBWBHctpojti6U23xK6s+/S&#10;qja/i2LzM6Hs644/kzG0MYjGx1eL+uwRUmcfD34ISoQbdinSje1CpyN+7QAADJQozt6dF5nXdTps&#10;kQuRZB+I1tl7ue9iv3pgZRg9Z8vhQqXHu7Ofnd71LhJzVRSn/+3OfvrVAwCwbPzF6VP7Rsq+RMb2&#10;G1LZa0LfdW2Hzm6tartOJtnQmh9vPsxvAoAzHM8+ZLSefXHHoPEdDruUZI2xc+ybxzmSAwD0qfHx&#10;udXVOBsVKrs08D3WdrjvTKnz784k+8RIbfr+fvUAFjKWbL+3VNnJ+QdpQ+sHq0y4D6GIzVUyaXwm&#10;0tmz/eoBAFgSlfjCFwmdfcmNaxn63ioX89diHu+u8fSrB9CJEb31SFk33+r0zncXUqeNkQ3Zq47f&#10;xMXSAIDecsMWVdTMW2XS+ax97npOqcwX3l779YP96gH0yskbtjwg0rMnRjrb6H5CCH0o2w2psksq&#10;iT19NMmexqC2AICOjY+vlhsufL6s2y+7IYdC3z3thhubuqpNLVL2OHffg98CgKWwpm4eJ2LzbT9g&#10;bUfXfkplfx2p7FXuiNSvHgCA3RpLpu8ttXmTjDs7izl/Laay18ik8dWxxDzIrx5Av4lq9sHuepY8&#10;Noc+zGVCJvaiPIF8IZqcfrxfPQAAq9wvYqNq5un598Q3Im0vD32HtBvul7p8HRsrcTrkhg70WwCw&#10;nETxlr+SOv2OVNk1Qts7Qx/2diNKsg2j9eyV8oJth/rVAwBWgrzAnJ9Fb34ik2xT6Dui3RDK3OmG&#10;8qsq+xWhtzzRbwHAQMiTxSmJeVAlnjlF6uzCUBJoN9zRqNBme35E+qnR9Vse7bcAABgwYxu3PiUv&#10;Dr8qkqyjs5gu8u+OqTHdeCNnMYEVRtTti+en99LZb0PJoUzIxP6kqht/fdLPpu/tVw8AWGbcWUwZ&#10;Z0N5Xu9oSL75UOZKoezXq5O/eY5fPYCVbGhibm9R33zEWN2IvPjs7ChWZbe5I2FRzz66tnbZffwm&#10;AAB96uTz7CNE3X7e3VHufsEK5vY2Q2hrpGq8dbiW3scN6u43AQC7OqG27R5RPPOKPHGsy5PPdaGk&#10;0m5E2t5UUfZ7IrYv5s53AFh689dianusUHa9VPa2UO5uO5S5Mkrs9yOVHT00MbG33wQAlDQ+vvot&#10;52w5vKrs3wWTTYlwU3ZWdvzE8gG/dgDAIjiqtu0eIml8WihzfTWxnZ7FvEnG5pRonb0X4zcD6InT&#10;Nl1xkKyb10ba/FDq9NZQMmo3pMpukNp8S9Qbf3NUrbaP3wQAoEMnqpmDZZwOuevrhc5uCuXgdkPE&#10;6fVu+COpZ176+m8lB/hNAMDiOVU37pcf7f5zxwlN2zultpdVtXmH+0nfrx4A0KbhM6YOlMp+zF0K&#10;1ekkICLJbhQqHYs2XsMc5QD6y9D09H4idmO02Z90el2QUObmSM18xV376W5q8psAAHjulyF3R3k0&#10;aX4oE3NLKJe2Gy5ny9h+Iz/of/nQxPR+fhMA0P9OqF1wqFAzn86Pkq/vfMrN7BoRm+GR2vQ9/eoB&#10;YMVxd38Lbd+741rMcL5sJ+ZzsjZXysT+vxN/MHOwXz0ALG/D62cPEbrxRqmzn0fK3hxKgO1GFNtr&#10;82T5VVnPXuDOqvpNAMDAGUu2H1BV6aukst/r9Czm/M0+auZ70Yb0VcNTc/v6TQDA4BqecAWo/bw7&#10;SnfTnIWSY7shVPZbGWd/G23kjkkAy5ybo/ycSw8Xyo51PGRRYu8QsbkqX9fHVjFkEYCVzk1zlifF&#10;1+QF6GSngw7LxF4mk2xi9Owtz8pXTfEJoO9F6+z++YH33+S560d5cXhtKLe1Hcr+QejsjCjJjlkT&#10;bz7MbwIA0Eqeve1xkbJfyZPn1XkB2VkBquyvhTZvHF2/5XDOfgLoB26AdHegXd2YjYr8IDmUu9qN&#10;vP3t+cH65VKZTzBHOQDsIZdAK8oenx/510PJtt1wF8jn67gsT8xfEhtn/sKvHgAWTVU3/jrPRT/N&#10;89BvQ3mqTEid/rySmBfNH0wDALorT7DPlDr7jptOLZSEy4RQVq09Z/ZYN82bXz0AdMfc3F5jiXlQ&#10;lGRvl4n9TSgHtRvuOnep0kvy3Pc5WTeP81sAAPTc+PhqUd98hND2bVIZG0rS7Ya7blQk2eUVZU+X&#10;9W0P9VsAgNIqyewzRZx9e34ot05viKxblReZr14TX8y1mADQD9w1URVlnlfV2XdFYq4KJe92Q6js&#10;jyKxvxhVM68crk3dx28CAHYRbbQPjpQ9LtLZBaF8Ui7sxVLZL48ljSf51QMA+pm7rknUG2+rdHjH&#10;pztD4a63cmc/3dzEfvUAVrA8tzxKavOtSJvf5fmho7OY1dhuEcq+zo1V7FcPAFiOjqrN7RNt2PIS&#10;N22biDucnSPJbpXa/iTS9vXMegSsDCO1bfefv3xHp/X8v7eHckO7keePy6Kk8V9Cp89wv8z4TQAA&#10;Bo27HmosySpSmStCXwjthrvzPf+vG7rpX6PJ87nxCBggY8n2B4n5s5j2xtbPfunQ5mIZm9cef+am&#10;g/zqAQArjdD2WKHMt6S2vw9+WZQIN/3caGJewxcLsLys2XzxYVJlJ0ex3RD6bJcJdxlOpLPPVZPG&#10;c/zqAQD4k/G5udVyY/buvHC8JvRF0m7Mj/upsttkYv/fCbULDvWrB9BH1mzI/ixK0v+OtL3d/2IR&#10;/Dy3Fcpuq+rsLePjc6v96gEAWNhYsv0Ad6e6O2sp4/SG4JdMm+HOnko1871qPPMKrv0ElsZJyfS9&#10;K4n52/xA8KzQ57RMRDr7bVVlX5TxzAv86gEA6A6hsg/nXza/r3Y45aYbeilfx9jw1GUHMuUm0Bvu&#10;bOMpiXmQrGcfD30Oy4Qbr1fq9OJImcivHgCA3jrpZ9P3rmrzcqGzM/IvoltCX1DtRjR/vZf5YZRk&#10;xwxNTOznNwFgD8jatkPF/HS45pdy/uAw/LlrK3R2TaRmviLPMc93v3j4TQAAsDSimn2wVPZTeQH6&#10;W5FkHQ2bEsV2WyU2p+RfcPd215T6TQAIGK/N7SPqs0dEyn4gP3i7KfSZajfcLw9u9Aqh7d9H1u7v&#10;NwEAQP9xg85XdPpqmWRnhr7USsbVkTITkcqO9qsHVjw3tu7opHljXhhOCtXZ2LrVpHGrVOnXKpPp&#10;c5jcAQCwbEm19TEiNp/Pvxwv7/RO2Eil09W4cYI7o+NXDwy8o2q1fUQ8+xCRZO+JYntp6LPRbkhl&#10;b6uqbFtVm/dVN1z0AL8JAAAGx+g5Ww6XSTYkk4YOfRm2G3nxeqfU6dXuzIzQs8/wqwcGilTZK4VO&#10;z8wLzc4HX1f2uyM6feFpm65gjFwAwMoi69seJxPzVaE6O2vj5nyXOtskdOONI+dsu79fPbCsnPwL&#10;+4gonnlH5Ma0DPTzMiGVsXnB+i/uzKhfPQAAcDcJ5YXn6yKdTnf60/uOmU7sN9dOzj7arx7oS+6s&#10;ozuLWVVZR2Pd7gjzs3xdL2SsWwAA2lRJzDPzL9Avums/w1+u7YeMjc7jb0/Vjfv51QNLIlLuLKat&#10;RnpmtvPZfdxZzMa/juitR/rVAwCAPTW8fuqQ/Av2DVWdpbt86ZYMqc11IjFfHalNP9KvHuipUdV4&#10;epRkbo7yjsbF3HHpSFp3d5TPT5oAAAB6Jy8any9V9gX303noi7lMVBJ7VqSzt7hp//zqgU7sdUp9&#10;5qFCZ6cJZTeH+ly74QrMSNtZqbOPuOud/foBAMAi22t8em6/vPB8W6c3Wght7pSJuSVS6X+6gez9&#10;+oG2nKov/PO8wFzvB0/v9Brk88aSrUcNT03t61cPAAD6xfx4hTp9oVTZ10Rirgp9mbcbefHwR3cT&#10;RjVO3+CGc/KbAOZFG+2DR1W2ViT2vFD/KRMysRdJbT4SafvnfvUAAGA5ieK06u4AdmcwQ1/2ZULW&#10;s4+8fsec0nvtWDtWjLm5vU5VM4+JEvP9UN9oN9zZz/lrMVV2oZjccqxfOwAAGAQjtavuWU3Mi0SS&#10;fV3GaUdD0LjpBPPC4aeVOBtiIO3BdUpiHhTF2Wiks43zM/QE+kK7kR/wbBfa/oe7gWhobm5vvwkA&#10;ADDIZG3boVVt3ysTd9e6vT1UJLQbkba/ldr84/DU7CFDExMUE8uUu2bypPrsEXlh+KXQ+1wm3CUZ&#10;QmWXinp6vF89AABYyU5UMwev2WBfIpWZCBUPZcKd/RRJ9mORmNf41aOPDa+fPSQvMEf8Wcw/hN7T&#10;dsMNuSW1/Q+h02ecUNt2D78JAACAXY2qmQdWVfZhqbJLqom9I1RctBt5EXJxVdmxkzdseYC7DtBv&#10;AktkaHp6P+mGLUrsp93BQeg9azfcqAYyyRpC2VNHppndBwAA7CF39nN00h4rdHZGqOgoF+Z3kbLf&#10;jyazY/zqsUiENsNCp/X8AOCW8HvTfuSF5mfcWUw3JJdfPQAAQPe4a/yksp+qdjjupwt3jZ+MzSmM&#10;+9ll43OrT61teaJQ9mN5gX9taN+3GyLJbpc62yQSO3bCBRcc6rcAAACwONxNQnkx8lKpzS8j3dmN&#10;R3nxea2Isx+LePa5q7jxqDR3ttHNGCUTo91P3aF93G7kherNMk7/Oy9a/8r9BO83AQAAsPTc/Oxu&#10;6Juqyra5sRZDxUy7IWM7I1VjzdoN2Z+tWsW1n7sYH189EmdPEDp7X170dzRHeX7AcIeI7ea86H/P&#10;2I5xVgEAAPqfu/s5UtnReTFUDxU5ZUIm9rpI23VuDEe/+hXJnW2sxI3X5vviAqlMZ3eUJ+kteaH5&#10;rTWT6ZMpMgEAwECQ55initj+R6TT7Z2e/XRzbYukcaobmNyvfiC5qUrdWUyZZO/Pi8zLQ/ui3XBz&#10;nAu14yymOGvzEX4TAAAAg2l46rIDK7rxcqntplBx1G746Tp/X9XZd0/baB/vV7/sjerspVFsTKfX&#10;YrrIi/wfR8o+Ilpn9/erBwAAWHmieMtf5UXjl9z0h6Giqd1wZ06FsiqaTN/ixhL1q+9vc3N7ramb&#10;xwmVfSBKsjT0utoNmdg7Im2m82L13WNJ9ki/BQAAABS5qTGlbrxJantlqKhqN6Qy/+eG9Klo++U3&#10;b958mF9935Aqe1ZeHCYyMXe45xp6De2GSGYm15ydPmN8fHy1Xz0AAADa4X4GrijzPKHt56XOrg4V&#10;W+1GFJub8wKvJuLGCaPrtxzuN7FoRs+ZfbRIGn+Xv44LQ8+vVKhsSxSnH5Rq62P86gEAANANx6xb&#10;t/+omzFHmevdUD7BYqzNyIvYm/L1fHqkNn3P8fG5rp8ZdDf8jE5uebTQ6Zmh7ZcKld0mXKG6sfHX&#10;fvUAAADotcja/fOi8/k7zn52Vny6s5/5On5ZUeatfvV7xM2YlK/jPe5ucKnsbaFttRv587nY3Z1e&#10;jbMnDE3MMRA+AADAUhteP3VIVc+8Q2q71V27GSri2o282LtO6PRDazZkfzY+d/dnP0+o1e4xf8OP&#10;Nj9www6F1tVuCJUXvbH5jbt7nwITAACgz7mfs/OC8YVSZ/8jYnNzqMBrN/J13BrF5md5UfnGaN26&#10;/V1hGynzD1LZX3d6ZjVf53X583uf0Fue6GYO8k8fAAAAy42bSSfS5p+iOM2qie2oSOwk5s9i6rQu&#10;dOONw1NT+/qnBwAAgEHibhKS7trP2Hxb6OymUGHYzRDa/lYk5sNr6umT/VMAAADASrIm3nyYjO0H&#10;ZZI1pMo6utHHhZsdyI2vKeL0JL8JAAAAYIdoo73XKbF5ilB2XaiYvLvIC9VrhMr+XZzdeNTQ9PR+&#10;fnUAAADA7rnpISM985EoNlnxznepzB+EtudJZde460P9nwMAAAB77rRNVxwUbZw5+pSzzIPcDEj+&#10;YQDAbq1a9f8Df9lqISOjjsEAAAAASUVORK5CYIJQSwMEFAAGAAgAAAAhAHi6idXjAAAACwEAAA8A&#10;AABkcnMvZG93bnJldi54bWxMj09Lw0AUxO+C32F5grd286eNbcxLKUU9FcFWEG/b5DUJzb4N2W2S&#10;fnvXkx6HGWZ+k20m3YqBetsYRgjnAQjiwpQNVwifx9fZCoR1ikvVGiaEG1nY5Pd3mUpLM/IHDQdX&#10;CV/CNlUItXNdKqUtatLKzk1H7L2z6bVyXvaVLHs1+nLdyigIEqlVw36hVh3taiouh6tGeBvVuI3D&#10;l2F/Oe9u38fl+9c+JMTHh2n7DMLR5P7C8Ivv0SH3TCdz5dKKFmH2FPkvDiFaBwsQPrFcrGIQJ4Rk&#10;HScg80z+/5D/AAAA//8DAFBLAQItABQABgAIAAAAIQCxgme2CgEAABMCAAATAAAAAAAAAAAAAAAA&#10;AAAAAABbQ29udGVudF9UeXBlc10ueG1sUEsBAi0AFAAGAAgAAAAhADj9If/WAAAAlAEAAAsAAAAA&#10;AAAAAAAAAAAAOwEAAF9yZWxzLy5yZWxzUEsBAi0AFAAGAAgAAAAhAJb/qnTiAwAAOw4AAA4AAAAA&#10;AAAAAAAAAAAAOgIAAGRycy9lMm9Eb2MueG1sUEsBAi0AFAAGAAgAAAAhADcnR2HMAAAAKQIAABkA&#10;AAAAAAAAAAAAAAAASAYAAGRycy9fcmVscy9lMm9Eb2MueG1sLnJlbHNQSwECLQAKAAAAAAAAACEA&#10;I8ALziMgAAAjIAAAFAAAAAAAAAAAAAAAAABLBwAAZHJzL21lZGlhL2ltYWdlMy5wbmdQSwECLQAK&#10;AAAAAAAAACEAQhQBJYY2AACGNgAAFAAAAAAAAAAAAAAAAACgJwAAZHJzL21lZGlhL2ltYWdlMi5w&#10;bmdQSwECLQAKAAAAAAAAACEA5LLyVAB8AAAAfAAAFAAAAAAAAAAAAAAAAABYXgAAZHJzL21lZGlh&#10;L2ltYWdlMS5wbmdQSwECLQAUAAYACAAAACEAeLqJ1eMAAAALAQAADwAAAAAAAAAAAAAAAACK2gAA&#10;ZHJzL2Rvd25yZXYueG1sUEsFBgAAAAAIAAgAAAIAAJr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9" o:spid="_x0000_s1027" type="#_x0000_t75" alt="hexagon 2" style="position:absolute;top:1828;width:27717;height:23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0gNfAAAAA2wAAAA8AAABkcnMvZG93bnJldi54bWxET82KwjAQvi/4DmEEL4umeljWahSR7uJt&#10;aesDDM2YVptJaWKtb28WFvY2H9/vbPejbcVAvW8cK1guEhDEldMNGwXn8mv+CcIHZI2tY1LwJA/7&#10;3eRti6l2D85pKIIRMYR9igrqELpUSl/VZNEvXEccuYvrLYYIeyN1j48Yblu5SpIPabHh2FBjR8ea&#10;qltxtwrK/NuX/scM5ppnTf4sssP7MlNqNh0PGxCBxvAv/nOfdJy/ht9f4gFy9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jSA18AAAADbAAAADwAAAAAAAAAAAAAAAACfAgAA&#10;ZHJzL2Rvd25yZXYueG1sUEsFBgAAAAAEAAQA9wAAAIwDAAAAAA==&#10;">
                  <v:imagedata r:id="rId16" o:title="hexagon 2" cropbottom="16900f" gain="19661f" blacklevel="22938f"/>
                  <v:path arrowok="t"/>
                </v:shape>
                <v:shape id="Graphic 20" o:spid="_x0000_s1028" type="#_x0000_t75" alt="hexagon 3" style="position:absolute;left:21382;width:16479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YNyTAAAAA2wAAAA8AAABkcnMvZG93bnJldi54bWxET8luwjAQvVfiH6xB4lKBQ1KxBAyiSJXa&#10;I8sHjOIhCcTjyHaD+/f1oVKPT2/f7qPpxEDOt5YVzGcZCOLK6pZrBdfLx3QFwgdkjZ1lUvBDHva7&#10;0csWS22ffKLhHGqRQtiXqKAJoS+l9FVDBv3M9sSJu1lnMCToaqkdPlO46WSeZQtpsOXU0GBPx4aq&#10;x/nbKLjn+B7dV7Gk4VH0xeF1/XaJWqnJOB42IALF8C/+c39qBXlan76kHy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1g3JMAAAADbAAAADwAAAAAAAAAAAAAAAACfAgAA&#10;ZHJzL2Rvd25yZXYueG1sUEsFBgAAAAAEAAQA9wAAAIwDAAAAAA==&#10;">
                  <v:imagedata r:id="rId17" o:title="hexagon 3" gain="19661f" blacklevel="22938f"/>
                  <v:path arrowok="t"/>
                </v:shape>
                <v:shape id="Graphic 21" o:spid="_x0000_s1029" type="#_x0000_t75" alt="hexagon 4" style="position:absolute;left:25040;top:562;width:15831;height:18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6yBHGAAAA2wAAAA8AAABkcnMvZG93bnJldi54bWxEj09rwkAUxO8Fv8PyhN6ajVL8E7OKCKYe&#10;CqItSG+v2WcSzL4N2W0Sv31XKPQ4zMxvmHQzmFp01LrKsoJJFIMgzq2uuFDw+bF/WYBwHlljbZkU&#10;3MnBZj16SjHRtucTdWdfiABhl6CC0vsmkdLlJRl0kW2Ig3e1rUEfZFtI3WIf4KaW0zieSYMVh4US&#10;G9qVlN/OP0bB2+vXd5Nll+r9WB+X9r7t5nLfKfU8HrYrEJ4G/x/+ax+0gukEHl/CD5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zrIEcYAAADbAAAADwAAAAAAAAAAAAAA&#10;AACfAgAAZHJzL2Rvd25yZXYueG1sUEsFBgAAAAAEAAQA9wAAAJIDAAAAAA==&#10;">
                  <v:imagedata r:id="rId18" o:title="hexagon 4" gain="19661f" blacklevel="22938f"/>
                  <v:path arrowok="t"/>
                </v:shape>
              </v:group>
            </w:pict>
          </mc:Fallback>
        </mc:AlternateContent>
      </w:r>
      <w:r w:rsidRPr="00115934">
        <w:rPr>
          <w:rFonts w:cs="Arial"/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 wp14:anchorId="72745BCC" wp14:editId="74F29193">
            <wp:simplePos x="0" y="0"/>
            <wp:positionH relativeFrom="column">
              <wp:posOffset>3777087</wp:posOffset>
            </wp:positionH>
            <wp:positionV relativeFrom="paragraph">
              <wp:posOffset>1534355</wp:posOffset>
            </wp:positionV>
            <wp:extent cx="3538804" cy="2869565"/>
            <wp:effectExtent l="0" t="0" r="5080" b="6985"/>
            <wp:wrapNone/>
            <wp:docPr id="23" name="Graphic 23" descr="hexag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hexagon 1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0"/>
                        </a:ext>
                      </a:extLst>
                    </a:blip>
                    <a:srcRect b="25193"/>
                    <a:stretch/>
                  </pic:blipFill>
                  <pic:spPr bwMode="auto">
                    <a:xfrm>
                      <a:off x="0" y="0"/>
                      <a:ext cx="3547262" cy="287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48C" w:rsidRPr="00115934" w:rsidRDefault="005353AB" w:rsidP="0046048C">
      <w:pPr>
        <w:rPr>
          <w:rFonts w:cs="Arial"/>
          <w:sz w:val="72"/>
          <w:szCs w:val="72"/>
          <w:lang w:val="sr-Latn-RS"/>
        </w:rPr>
      </w:pPr>
      <w:r w:rsidRPr="00115934">
        <w:rPr>
          <w:rFonts w:cs="Arial"/>
          <w:b/>
          <w:noProof/>
          <w:color w:val="ED7D31" w:themeColor="accent2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96B6F48" wp14:editId="7998DD11">
                <wp:simplePos x="0" y="0"/>
                <wp:positionH relativeFrom="column">
                  <wp:posOffset>3847514</wp:posOffset>
                </wp:positionH>
                <wp:positionV relativeFrom="paragraph">
                  <wp:posOffset>657518</wp:posOffset>
                </wp:positionV>
                <wp:extent cx="3348111" cy="11931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111" cy="1193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A21" w:rsidRPr="00835961" w:rsidRDefault="000C1A21" w:rsidP="000C1A21">
                            <w:pPr>
                              <w:spacing w:before="120" w:after="120" w:line="240" w:lineRule="auto"/>
                              <w:rPr>
                                <w:rFonts w:cs="Arial"/>
                                <w:b/>
                                <w:sz w:val="28"/>
                                <w:lang w:val="sr-Latn-RS"/>
                              </w:rPr>
                            </w:pPr>
                            <w:r w:rsidRPr="00835961">
                              <w:rPr>
                                <w:rFonts w:cs="Arial"/>
                                <w:b/>
                                <w:sz w:val="28"/>
                                <w:lang w:val="sr-Latn-RS"/>
                              </w:rPr>
                              <w:t>Student/studenti:</w:t>
                            </w:r>
                          </w:p>
                          <w:p w:rsidR="000C1A21" w:rsidRPr="00835961" w:rsidRDefault="000C1A21" w:rsidP="000C1A21">
                            <w:pPr>
                              <w:spacing w:before="120" w:after="120" w:line="240" w:lineRule="auto"/>
                              <w:rPr>
                                <w:rFonts w:cs="Arial"/>
                                <w:b/>
                                <w:sz w:val="28"/>
                                <w:lang w:val="sr-Latn-RS"/>
                              </w:rPr>
                            </w:pPr>
                            <w:r w:rsidRPr="00835961">
                              <w:rPr>
                                <w:rFonts w:cs="Arial"/>
                                <w:b/>
                                <w:sz w:val="28"/>
                                <w:lang w:val="sr-Latn-RS"/>
                              </w:rPr>
                              <w:t>Prezime i ime, broj indeksa</w:t>
                            </w:r>
                          </w:p>
                          <w:p w:rsidR="000C1A21" w:rsidRPr="00835961" w:rsidRDefault="000C1A21" w:rsidP="000C1A21">
                            <w:pPr>
                              <w:spacing w:before="120" w:after="120" w:line="240" w:lineRule="auto"/>
                              <w:rPr>
                                <w:rFonts w:cs="Arial"/>
                                <w:b/>
                                <w:sz w:val="28"/>
                                <w:lang w:val="sr-Latn-RS"/>
                              </w:rPr>
                            </w:pPr>
                            <w:r w:rsidRPr="00835961">
                              <w:rPr>
                                <w:rFonts w:cs="Arial"/>
                                <w:b/>
                                <w:sz w:val="28"/>
                                <w:lang w:val="sr-Latn-RS"/>
                              </w:rPr>
                              <w:t>Prezime i ime, broj indeksa</w:t>
                            </w:r>
                          </w:p>
                          <w:p w:rsidR="000C1A21" w:rsidRPr="00835961" w:rsidRDefault="000C1A21" w:rsidP="000C1A21">
                            <w:pPr>
                              <w:spacing w:before="120" w:after="120" w:line="240" w:lineRule="auto"/>
                              <w:rPr>
                                <w:rFonts w:cs="Arial"/>
                                <w:b/>
                                <w:sz w:val="28"/>
                                <w:lang w:val="sr-Latn-RS"/>
                              </w:rPr>
                            </w:pPr>
                            <w:r w:rsidRPr="00835961">
                              <w:rPr>
                                <w:rFonts w:cs="Arial"/>
                                <w:b/>
                                <w:sz w:val="28"/>
                                <w:lang w:val="sr-Latn-RS"/>
                              </w:rPr>
                              <w:t>Prezime i ime, broj indeksa</w:t>
                            </w:r>
                          </w:p>
                          <w:p w:rsidR="000C1A21" w:rsidRPr="00835961" w:rsidRDefault="000C1A21" w:rsidP="000C1A21">
                            <w:pPr>
                              <w:spacing w:before="120" w:after="120" w:line="240" w:lineRule="auto"/>
                              <w:rPr>
                                <w:rFonts w:cs="Arial"/>
                                <w:b/>
                                <w:sz w:val="28"/>
                                <w:lang w:val="sr-Latn-RS"/>
                              </w:rPr>
                            </w:pPr>
                          </w:p>
                          <w:p w:rsidR="000C1A21" w:rsidRPr="00835961" w:rsidRDefault="000C1A21" w:rsidP="000C1A21">
                            <w:pPr>
                              <w:spacing w:before="120" w:after="120" w:line="240" w:lineRule="auto"/>
                              <w:rPr>
                                <w:rFonts w:cs="Arial"/>
                                <w:b/>
                                <w:sz w:val="2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6F48" id="_x0000_s1027" type="#_x0000_t202" style="position:absolute;margin-left:302.95pt;margin-top:51.75pt;width:263.65pt;height:93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wGDgIAAPoDAAAOAAAAZHJzL2Uyb0RvYy54bWysU9tuGyEQfa/Uf0C81+v1JbVXxlGaNFWl&#10;9CIl/QCWZb2owFDA3nW/PgPrOFb7VpUHxDDMmTlnhs31YDQ5SB8UWEbLyZQSaQU0yu4Y/fF0/25F&#10;SYjcNlyDlYweZaDX27dvNr2r5Aw60I30BEFsqHrHaBejq4oiiE4aHibgpEVnC97wiKbfFY3nPaIb&#10;Xcym06uiB984D0KGgLd3o5NuM37bShG/tW2QkWhGsbaYd5/3Ou3FdsOrneeuU+JUBv+HKgxXFpOe&#10;oe545GTv1V9QRgkPAdo4EWAKaFslZOaAbMrpH2weO+5k5oLiBHeWKfw/WPH18N0T1TA6p8Rygy16&#10;kkMkH2Ags6RO70KFjx4dPosDXmOXM9PgHkD8DMTCbcftTt54D30neYPVlSmyuAgdcUICqfsv0GAa&#10;vo+QgYbWmyQdikEQHbt0PHcmlSLwcj5frMqypESgryzX8/JqmXPw6iXc+RA/STAkHRj12PoMzw8P&#10;IaZyePXyJGWzcK+0zu3XlvSMrpezZQ648BgVcTq1MoyupmmN85JYfrRNDo5c6fGMCbQ90U5MR85x&#10;qIesb9YkSVJDc0QdPIzDiJ8HDx3435T0OIiMhl977iUl+rNFLdflYpEmNxuL5fsZGv7SU196uBUI&#10;xWikZDzexjztI+Ub1LxVWY3XSk4l44BlkU6fIU3wpZ1fvX7Z7TMAAAD//wMAUEsDBBQABgAIAAAA&#10;IQARu2r83wAAAAwBAAAPAAAAZHJzL2Rvd25yZXYueG1sTI/LTsMwEEX3SPyDNUjs6DhJU5EQp0Ig&#10;tiDKQ2LnxtMkIh5HsduEv8ddwXJ0j+49U20XO4gTTb53rCBZSRDEjTM9twre355ubkH4oNnowTEp&#10;+CEP2/ryotKlcTO/0mkXWhFL2JdaQRfCWCL6piOr/cqNxDE7uMnqEM+pRTPpOZbbAVMpN2h1z3Gh&#10;0yM9dNR8745Wwcfz4etzLV/aR5uPs1sksi1Qqeur5f4ORKAl/MFw1o/qUEenvTuy8WJQsJF5EdEY&#10;yCwHcSaSLEtB7BWkRbIGrCv8/0T9CwAA//8DAFBLAQItABQABgAIAAAAIQC2gziS/gAAAOEBAAAT&#10;AAAAAAAAAAAAAAAAAAAAAABbQ29udGVudF9UeXBlc10ueG1sUEsBAi0AFAAGAAgAAAAhADj9If/W&#10;AAAAlAEAAAsAAAAAAAAAAAAAAAAALwEAAF9yZWxzLy5yZWxzUEsBAi0AFAAGAAgAAAAhAHsOfAYO&#10;AgAA+gMAAA4AAAAAAAAAAAAAAAAALgIAAGRycy9lMm9Eb2MueG1sUEsBAi0AFAAGAAgAAAAhABG7&#10;avzfAAAADAEAAA8AAAAAAAAAAAAAAAAAaAQAAGRycy9kb3ducmV2LnhtbFBLBQYAAAAABAAEAPMA&#10;AAB0BQAAAAA=&#10;" filled="f" stroked="f">
                <v:textbox>
                  <w:txbxContent>
                    <w:p w:rsidR="000C1A21" w:rsidRPr="00835961" w:rsidRDefault="000C1A21" w:rsidP="000C1A21">
                      <w:pPr>
                        <w:spacing w:before="120" w:after="120" w:line="240" w:lineRule="auto"/>
                        <w:rPr>
                          <w:rFonts w:cs="Arial"/>
                          <w:b/>
                          <w:sz w:val="28"/>
                          <w:lang w:val="sr-Latn-RS"/>
                        </w:rPr>
                      </w:pPr>
                      <w:r w:rsidRPr="00835961">
                        <w:rPr>
                          <w:rFonts w:cs="Arial"/>
                          <w:b/>
                          <w:sz w:val="28"/>
                          <w:lang w:val="sr-Latn-RS"/>
                        </w:rPr>
                        <w:t>Student/studenti:</w:t>
                      </w:r>
                    </w:p>
                    <w:p w:rsidR="000C1A21" w:rsidRPr="00835961" w:rsidRDefault="000C1A21" w:rsidP="000C1A21">
                      <w:pPr>
                        <w:spacing w:before="120" w:after="120" w:line="240" w:lineRule="auto"/>
                        <w:rPr>
                          <w:rFonts w:cs="Arial"/>
                          <w:b/>
                          <w:sz w:val="28"/>
                          <w:lang w:val="sr-Latn-RS"/>
                        </w:rPr>
                      </w:pPr>
                      <w:r w:rsidRPr="00835961">
                        <w:rPr>
                          <w:rFonts w:cs="Arial"/>
                          <w:b/>
                          <w:sz w:val="28"/>
                          <w:lang w:val="sr-Latn-RS"/>
                        </w:rPr>
                        <w:t>Prezime i ime, broj indeksa</w:t>
                      </w:r>
                    </w:p>
                    <w:p w:rsidR="000C1A21" w:rsidRPr="00835961" w:rsidRDefault="000C1A21" w:rsidP="000C1A21">
                      <w:pPr>
                        <w:spacing w:before="120" w:after="120" w:line="240" w:lineRule="auto"/>
                        <w:rPr>
                          <w:rFonts w:cs="Arial"/>
                          <w:b/>
                          <w:sz w:val="28"/>
                          <w:lang w:val="sr-Latn-RS"/>
                        </w:rPr>
                      </w:pPr>
                      <w:r w:rsidRPr="00835961">
                        <w:rPr>
                          <w:rFonts w:cs="Arial"/>
                          <w:b/>
                          <w:sz w:val="28"/>
                          <w:lang w:val="sr-Latn-RS"/>
                        </w:rPr>
                        <w:t>Prezime i ime, broj indeksa</w:t>
                      </w:r>
                    </w:p>
                    <w:p w:rsidR="000C1A21" w:rsidRPr="00835961" w:rsidRDefault="000C1A21" w:rsidP="000C1A21">
                      <w:pPr>
                        <w:spacing w:before="120" w:after="120" w:line="240" w:lineRule="auto"/>
                        <w:rPr>
                          <w:rFonts w:cs="Arial"/>
                          <w:b/>
                          <w:sz w:val="28"/>
                          <w:lang w:val="sr-Latn-RS"/>
                        </w:rPr>
                      </w:pPr>
                      <w:r w:rsidRPr="00835961">
                        <w:rPr>
                          <w:rFonts w:cs="Arial"/>
                          <w:b/>
                          <w:sz w:val="28"/>
                          <w:lang w:val="sr-Latn-RS"/>
                        </w:rPr>
                        <w:t>Prezime i ime, broj indeksa</w:t>
                      </w:r>
                    </w:p>
                    <w:p w:rsidR="000C1A21" w:rsidRPr="00835961" w:rsidRDefault="000C1A21" w:rsidP="000C1A21">
                      <w:pPr>
                        <w:spacing w:before="120" w:after="120" w:line="240" w:lineRule="auto"/>
                        <w:rPr>
                          <w:rFonts w:cs="Arial"/>
                          <w:b/>
                          <w:sz w:val="28"/>
                          <w:lang w:val="sr-Latn-RS"/>
                        </w:rPr>
                      </w:pPr>
                    </w:p>
                    <w:p w:rsidR="000C1A21" w:rsidRPr="00835961" w:rsidRDefault="000C1A21" w:rsidP="000C1A21">
                      <w:pPr>
                        <w:spacing w:before="120" w:after="120" w:line="240" w:lineRule="auto"/>
                        <w:rPr>
                          <w:rFonts w:cs="Arial"/>
                          <w:b/>
                          <w:sz w:val="28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1A21" w:rsidRPr="00115934" w:rsidRDefault="000C1A21" w:rsidP="00531F14">
      <w:pPr>
        <w:rPr>
          <w:rFonts w:cs="Arial"/>
          <w:sz w:val="72"/>
          <w:szCs w:val="72"/>
          <w:lang w:val="sr-Latn-RS"/>
        </w:rPr>
      </w:pPr>
    </w:p>
    <w:p w:rsidR="00531F14" w:rsidRPr="00115934" w:rsidRDefault="00531F14" w:rsidP="00531F14">
      <w:pPr>
        <w:rPr>
          <w:rFonts w:cs="Arial"/>
          <w:sz w:val="48"/>
          <w:szCs w:val="72"/>
          <w:lang w:val="sr-Latn-RS"/>
        </w:rPr>
      </w:pPr>
    </w:p>
    <w:p w:rsidR="00612549" w:rsidRPr="00115934" w:rsidRDefault="00612549" w:rsidP="00612549">
      <w:pPr>
        <w:rPr>
          <w:rFonts w:cs="Arial"/>
          <w:b/>
          <w:sz w:val="48"/>
          <w:szCs w:val="72"/>
          <w:lang w:val="sr-Latn-RS"/>
        </w:rPr>
      </w:pPr>
      <w:r w:rsidRPr="00115934">
        <w:rPr>
          <w:rFonts w:cs="Arial"/>
          <w:b/>
          <w:sz w:val="48"/>
          <w:szCs w:val="72"/>
          <w:lang w:val="sr-Latn-RS"/>
        </w:rPr>
        <w:lastRenderedPageBreak/>
        <w:t>Sadržaj</w:t>
      </w:r>
    </w:p>
    <w:sdt>
      <w:sdtPr>
        <w:rPr>
          <w:rFonts w:ascii="Arial" w:eastAsiaTheme="minorHAnsi" w:hAnsi="Arial" w:cstheme="minorBidi"/>
          <w:color w:val="auto"/>
          <w:sz w:val="22"/>
          <w:szCs w:val="22"/>
          <w:lang w:val="sr-Latn-RS"/>
        </w:rPr>
        <w:id w:val="6221912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676C7" w:rsidRPr="00115934" w:rsidRDefault="006676C7">
          <w:pPr>
            <w:pStyle w:val="TOCHeading"/>
            <w:rPr>
              <w:lang w:val="sr-Latn-RS"/>
            </w:rPr>
          </w:pPr>
        </w:p>
        <w:p w:rsidR="00B1404F" w:rsidRDefault="006676C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r w:rsidRPr="00115934">
            <w:rPr>
              <w:lang w:val="sr-Latn-RS"/>
            </w:rPr>
            <w:fldChar w:fldCharType="begin"/>
          </w:r>
          <w:r w:rsidRPr="00115934">
            <w:rPr>
              <w:lang w:val="sr-Latn-RS"/>
            </w:rPr>
            <w:instrText xml:space="preserve"> TOC \o "1-3" \h \z \u </w:instrText>
          </w:r>
          <w:r w:rsidRPr="00115934">
            <w:rPr>
              <w:lang w:val="sr-Latn-RS"/>
            </w:rPr>
            <w:fldChar w:fldCharType="separate"/>
          </w:r>
          <w:hyperlink w:anchor="_Toc531203539" w:history="1">
            <w:r w:rsidR="00B1404F" w:rsidRPr="00A878D0">
              <w:rPr>
                <w:rStyle w:val="Hyperlink"/>
                <w:rFonts w:cs="Arial"/>
                <w:b/>
                <w:noProof/>
                <w:lang w:val="sr-Latn-RS"/>
              </w:rPr>
              <w:t>Rezime</w:t>
            </w:r>
            <w:r w:rsidR="00B1404F">
              <w:rPr>
                <w:noProof/>
                <w:webHidden/>
              </w:rPr>
              <w:tab/>
            </w:r>
            <w:r w:rsidR="00B1404F">
              <w:rPr>
                <w:noProof/>
                <w:webHidden/>
              </w:rPr>
              <w:fldChar w:fldCharType="begin"/>
            </w:r>
            <w:r w:rsidR="00B1404F">
              <w:rPr>
                <w:noProof/>
                <w:webHidden/>
              </w:rPr>
              <w:instrText xml:space="preserve"> PAGEREF _Toc531203539 \h </w:instrText>
            </w:r>
            <w:r w:rsidR="00B1404F">
              <w:rPr>
                <w:noProof/>
                <w:webHidden/>
              </w:rPr>
            </w:r>
            <w:r w:rsidR="00B1404F">
              <w:rPr>
                <w:noProof/>
                <w:webHidden/>
              </w:rPr>
              <w:fldChar w:fldCharType="separate"/>
            </w:r>
            <w:r w:rsidR="00B1404F">
              <w:rPr>
                <w:noProof/>
                <w:webHidden/>
              </w:rPr>
              <w:t>2</w:t>
            </w:r>
            <w:r w:rsidR="00B1404F">
              <w:rPr>
                <w:noProof/>
                <w:webHidden/>
              </w:rPr>
              <w:fldChar w:fldCharType="end"/>
            </w:r>
          </w:hyperlink>
        </w:p>
        <w:p w:rsidR="00B1404F" w:rsidRDefault="00B1404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531203540" w:history="1">
            <w:r w:rsidRPr="00A878D0">
              <w:rPr>
                <w:rStyle w:val="Hyperlink"/>
                <w:rFonts w:cs="Arial"/>
                <w:b/>
                <w:noProof/>
                <w:lang w:val="sr-Latn-RS"/>
              </w:rPr>
              <w:t>Opis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_Toc531203540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04F" w:rsidRDefault="00B1404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531203541" w:history="1">
            <w:r w:rsidRPr="00A878D0">
              <w:rPr>
                <w:rStyle w:val="Hyperlink"/>
                <w:rFonts w:cs="Arial"/>
                <w:b/>
                <w:noProof/>
                <w:lang w:val="sr-Latn-RS"/>
              </w:rPr>
              <w:t>I Scenario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_Toc531203541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04F" w:rsidRDefault="00B1404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531203542" w:history="1">
            <w:r w:rsidRPr="00A878D0">
              <w:rPr>
                <w:rStyle w:val="Hyperlink"/>
                <w:rFonts w:cs="Arial"/>
                <w:b/>
                <w:noProof/>
                <w:lang w:val="sr-Latn-RS"/>
              </w:rPr>
              <w:t>II Scenario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_Toc531203542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04F" w:rsidRDefault="00B1404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531203543" w:history="1">
            <w:r w:rsidRPr="00A878D0">
              <w:rPr>
                <w:rStyle w:val="Hyperlink"/>
                <w:rFonts w:cs="Arial"/>
                <w:b/>
                <w:noProof/>
                <w:lang w:val="sr-Latn-RS"/>
              </w:rPr>
              <w:t>III Scenario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_Toc531203543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04F" w:rsidRDefault="00B1404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531203544" w:history="1">
            <w:r w:rsidRPr="00A878D0">
              <w:rPr>
                <w:rStyle w:val="Hyperlink"/>
                <w:rFonts w:cs="Arial"/>
                <w:b/>
                <w:noProof/>
                <w:lang w:val="sr-Latn-RS"/>
              </w:rPr>
              <w:t>Prilozi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_Toc531203544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04F" w:rsidRDefault="00B1404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531203545" w:history="1">
            <w:r w:rsidRPr="00A878D0">
              <w:rPr>
                <w:rStyle w:val="Hyperlink"/>
                <w:rFonts w:cs="Arial"/>
                <w:b/>
                <w:noProof/>
                <w:lang w:val="sr-Latn-RS"/>
              </w:rPr>
              <w:t>Matematički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_Toc531203545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04F" w:rsidRDefault="00B1404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531203546" w:history="1">
            <w:r w:rsidRPr="00A878D0">
              <w:rPr>
                <w:rStyle w:val="Hyperlink"/>
                <w:rFonts w:cs="Arial"/>
                <w:b/>
                <w:noProof/>
                <w:lang w:val="sr-Latn-RS"/>
              </w:rPr>
              <w:t>I Scenario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_Toc531203546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04F" w:rsidRDefault="00B1404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531203547" w:history="1">
            <w:r w:rsidRPr="00A878D0">
              <w:rPr>
                <w:rStyle w:val="Hyperlink"/>
                <w:rFonts w:cs="Arial"/>
                <w:b/>
                <w:noProof/>
                <w:lang w:val="sr-Latn-RS"/>
              </w:rPr>
              <w:t>II Scenario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_Toc531203547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404F" w:rsidRDefault="00B1404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531203548" w:history="1">
            <w:r w:rsidRPr="00A878D0">
              <w:rPr>
                <w:rStyle w:val="Hyperlink"/>
                <w:rFonts w:cs="Arial"/>
                <w:b/>
                <w:noProof/>
                <w:lang w:val="sr-Latn-RS"/>
              </w:rPr>
              <w:t>III Scenario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_Toc531203548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76C7" w:rsidRPr="00115934" w:rsidRDefault="006676C7">
          <w:pPr>
            <w:rPr>
              <w:lang w:val="sr-Latn-RS"/>
            </w:rPr>
          </w:pPr>
          <w:r w:rsidRPr="00115934">
            <w:rPr>
              <w:b/>
              <w:bCs/>
              <w:noProof/>
              <w:lang w:val="sr-Latn-RS"/>
            </w:rPr>
            <w:fldChar w:fldCharType="end"/>
          </w:r>
        </w:p>
      </w:sdtContent>
    </w:sdt>
    <w:p w:rsidR="00612549" w:rsidRPr="00115934" w:rsidRDefault="00612549">
      <w:pPr>
        <w:rPr>
          <w:rFonts w:cs="Arial"/>
          <w:lang w:val="sr-Latn-RS"/>
        </w:rPr>
      </w:pPr>
      <w:r w:rsidRPr="00115934">
        <w:rPr>
          <w:rFonts w:cs="Arial"/>
          <w:lang w:val="sr-Latn-RS"/>
        </w:rPr>
        <w:br w:type="page"/>
      </w:r>
    </w:p>
    <w:p w:rsidR="0046048C" w:rsidRDefault="00612549" w:rsidP="00612549">
      <w:pPr>
        <w:pStyle w:val="Heading1"/>
        <w:rPr>
          <w:rFonts w:ascii="Arial" w:hAnsi="Arial" w:cs="Arial"/>
          <w:b/>
          <w:color w:val="auto"/>
          <w:sz w:val="48"/>
          <w:lang w:val="sr-Latn-RS"/>
        </w:rPr>
      </w:pPr>
      <w:bookmarkStart w:id="0" w:name="_Toc531203539"/>
      <w:r w:rsidRPr="00115934">
        <w:rPr>
          <w:rFonts w:ascii="Arial" w:hAnsi="Arial" w:cs="Arial"/>
          <w:b/>
          <w:color w:val="auto"/>
          <w:sz w:val="48"/>
          <w:lang w:val="sr-Latn-RS"/>
        </w:rPr>
        <w:lastRenderedPageBreak/>
        <w:t>Rezime</w:t>
      </w:r>
      <w:bookmarkEnd w:id="0"/>
      <w:r w:rsidR="002A1D97" w:rsidRPr="00115934">
        <w:rPr>
          <w:rFonts w:ascii="Arial" w:hAnsi="Arial" w:cs="Arial"/>
          <w:b/>
          <w:color w:val="auto"/>
          <w:sz w:val="48"/>
          <w:lang w:val="sr-Latn-RS"/>
        </w:rPr>
        <w:t xml:space="preserve"> </w:t>
      </w:r>
    </w:p>
    <w:p w:rsidR="006343D5" w:rsidRDefault="006343D5" w:rsidP="00BD0145">
      <w:pPr>
        <w:jc w:val="both"/>
        <w:rPr>
          <w:lang w:val="sr-Latn-RS"/>
        </w:rPr>
      </w:pPr>
    </w:p>
    <w:p w:rsidR="00FD3856" w:rsidRPr="002F6583" w:rsidRDefault="00BD0145" w:rsidP="00BD0145">
      <w:pPr>
        <w:jc w:val="both"/>
        <w:rPr>
          <w:color w:val="767171" w:themeColor="background2" w:themeShade="80"/>
          <w:sz w:val="24"/>
          <w:lang w:val="sr-Latn-RS"/>
        </w:rPr>
      </w:pPr>
      <w:r w:rsidRPr="002F6583">
        <w:rPr>
          <w:color w:val="767171" w:themeColor="background2" w:themeShade="80"/>
          <w:sz w:val="24"/>
          <w:lang w:val="sr-Latn-RS"/>
        </w:rPr>
        <w:t>Iako se ovo p</w:t>
      </w:r>
      <w:r w:rsidR="00B6633A" w:rsidRPr="002F6583">
        <w:rPr>
          <w:color w:val="767171" w:themeColor="background2" w:themeShade="80"/>
          <w:sz w:val="24"/>
          <w:lang w:val="sr-Latn-RS"/>
        </w:rPr>
        <w:t>oglavlje nalazi na samom početku</w:t>
      </w:r>
      <w:r w:rsidRPr="002F6583">
        <w:rPr>
          <w:color w:val="767171" w:themeColor="background2" w:themeShade="80"/>
          <w:sz w:val="24"/>
          <w:lang w:val="sr-Latn-RS"/>
        </w:rPr>
        <w:t xml:space="preserve"> piše se poslednje jer predstavlja sumiranje </w:t>
      </w:r>
      <w:r w:rsidR="00B6633A" w:rsidRPr="002F6583">
        <w:rPr>
          <w:color w:val="767171" w:themeColor="background2" w:themeShade="80"/>
          <w:sz w:val="24"/>
          <w:lang w:val="sr-Latn-RS"/>
        </w:rPr>
        <w:t xml:space="preserve">celog </w:t>
      </w:r>
      <w:r w:rsidR="000364BB">
        <w:rPr>
          <w:color w:val="767171" w:themeColor="background2" w:themeShade="80"/>
          <w:sz w:val="24"/>
          <w:lang w:val="sr-Latn-RS"/>
        </w:rPr>
        <w:t>projektnog zadatka</w:t>
      </w:r>
      <w:r w:rsidR="00B6633A" w:rsidRPr="002F6583">
        <w:rPr>
          <w:color w:val="767171" w:themeColor="background2" w:themeShade="80"/>
          <w:sz w:val="24"/>
          <w:lang w:val="sr-Latn-RS"/>
        </w:rPr>
        <w:t xml:space="preserve"> i </w:t>
      </w:r>
      <w:r w:rsidR="006945E6">
        <w:rPr>
          <w:color w:val="767171" w:themeColor="background2" w:themeShade="80"/>
          <w:sz w:val="24"/>
          <w:lang w:val="sr-Latn-RS"/>
        </w:rPr>
        <w:t>sadrži preporuke</w:t>
      </w:r>
      <w:r w:rsidR="00B6633A" w:rsidRPr="002F6583">
        <w:rPr>
          <w:color w:val="767171" w:themeColor="background2" w:themeShade="80"/>
          <w:sz w:val="24"/>
          <w:lang w:val="sr-Latn-RS"/>
        </w:rPr>
        <w:t xml:space="preserve"> za top menadžment</w:t>
      </w:r>
      <w:r w:rsidRPr="002F6583">
        <w:rPr>
          <w:color w:val="767171" w:themeColor="background2" w:themeShade="80"/>
          <w:sz w:val="24"/>
          <w:lang w:val="sr-Latn-RS"/>
        </w:rPr>
        <w:t xml:space="preserve"> na najviše dve stranice teksta.</w:t>
      </w:r>
    </w:p>
    <w:p w:rsidR="00B6633A" w:rsidRPr="002F6583" w:rsidRDefault="00FD3856" w:rsidP="00B6633A">
      <w:pPr>
        <w:jc w:val="both"/>
        <w:rPr>
          <w:color w:val="767171" w:themeColor="background2" w:themeShade="80"/>
          <w:sz w:val="24"/>
          <w:lang w:val="sr-Latn-RS"/>
        </w:rPr>
      </w:pPr>
      <w:r w:rsidRPr="002F6583">
        <w:rPr>
          <w:color w:val="767171" w:themeColor="background2" w:themeShade="80"/>
          <w:sz w:val="24"/>
          <w:lang w:val="sr-Latn-RS"/>
        </w:rPr>
        <w:t xml:space="preserve">Rezime treba da sadrži kratak opis trenutne pozicije firme, misiju/viziju, opis problema </w:t>
      </w:r>
      <w:r w:rsidR="00B6633A" w:rsidRPr="002F6583">
        <w:rPr>
          <w:color w:val="767171" w:themeColor="background2" w:themeShade="80"/>
          <w:sz w:val="24"/>
          <w:lang w:val="sr-Latn-RS"/>
        </w:rPr>
        <w:t xml:space="preserve">i da </w:t>
      </w:r>
      <w:r w:rsidRPr="002F6583">
        <w:rPr>
          <w:color w:val="767171" w:themeColor="background2" w:themeShade="80"/>
          <w:sz w:val="24"/>
          <w:lang w:val="sr-Latn-RS"/>
        </w:rPr>
        <w:t>prikaže razumevanje i značaj istog.</w:t>
      </w:r>
      <w:r w:rsidR="00B6633A" w:rsidRPr="002F6583">
        <w:rPr>
          <w:color w:val="767171" w:themeColor="background2" w:themeShade="80"/>
          <w:sz w:val="24"/>
          <w:lang w:val="sr-Latn-RS"/>
        </w:rPr>
        <w:t xml:space="preserve"> Zatim treba opisati pristup rešavanju</w:t>
      </w:r>
      <w:r w:rsidRPr="002F6583">
        <w:rPr>
          <w:color w:val="767171" w:themeColor="background2" w:themeShade="80"/>
          <w:sz w:val="24"/>
          <w:lang w:val="sr-Latn-RS"/>
        </w:rPr>
        <w:t xml:space="preserve"> </w:t>
      </w:r>
      <w:r w:rsidR="00B6633A" w:rsidRPr="002F6583">
        <w:rPr>
          <w:color w:val="767171" w:themeColor="background2" w:themeShade="80"/>
          <w:sz w:val="24"/>
          <w:lang w:val="sr-Latn-RS"/>
        </w:rPr>
        <w:t>problema, dati poređenje više scenarija</w:t>
      </w:r>
      <w:r w:rsidR="00B6633A" w:rsidRPr="002F6583">
        <w:rPr>
          <w:b/>
          <w:color w:val="767171" w:themeColor="background2" w:themeShade="80"/>
          <w:sz w:val="24"/>
          <w:lang w:val="sr-Latn-RS"/>
        </w:rPr>
        <w:t>, istaći najvažnije zaključke</w:t>
      </w:r>
      <w:r w:rsidR="00B6633A" w:rsidRPr="002F6583">
        <w:rPr>
          <w:color w:val="767171" w:themeColor="background2" w:themeShade="80"/>
          <w:sz w:val="24"/>
          <w:lang w:val="sr-Latn-RS"/>
        </w:rPr>
        <w:t xml:space="preserve"> (predstaviti tabelama/grafikonima) i na osnovu toga </w:t>
      </w:r>
      <w:r w:rsidR="00B6633A" w:rsidRPr="002F6583">
        <w:rPr>
          <w:b/>
          <w:color w:val="767171" w:themeColor="background2" w:themeShade="80"/>
          <w:sz w:val="24"/>
          <w:lang w:val="sr-Latn-RS"/>
        </w:rPr>
        <w:t>dati preporuke</w:t>
      </w:r>
      <w:r w:rsidR="001030A0">
        <w:rPr>
          <w:color w:val="767171" w:themeColor="background2" w:themeShade="80"/>
          <w:sz w:val="24"/>
          <w:lang w:val="sr-Latn-RS"/>
        </w:rPr>
        <w:t xml:space="preserve"> top menadžmentu.</w:t>
      </w:r>
    </w:p>
    <w:p w:rsidR="002A1D97" w:rsidRPr="00115934" w:rsidRDefault="002A1D97" w:rsidP="00BD0145">
      <w:pPr>
        <w:jc w:val="both"/>
        <w:rPr>
          <w:sz w:val="24"/>
          <w:lang w:val="sr-Latn-RS"/>
        </w:rPr>
      </w:pPr>
      <w:r w:rsidRPr="00115934">
        <w:rPr>
          <w:sz w:val="24"/>
          <w:lang w:val="sr-Latn-RS"/>
        </w:rPr>
        <w:br w:type="page"/>
      </w:r>
    </w:p>
    <w:p w:rsidR="00293A0B" w:rsidRPr="00115934" w:rsidRDefault="00293A0B" w:rsidP="00293A0B">
      <w:pPr>
        <w:pStyle w:val="Heading1"/>
        <w:rPr>
          <w:rFonts w:ascii="Arial" w:hAnsi="Arial" w:cs="Arial"/>
          <w:b/>
          <w:color w:val="auto"/>
          <w:sz w:val="48"/>
          <w:lang w:val="sr-Latn-RS"/>
        </w:rPr>
      </w:pPr>
      <w:bookmarkStart w:id="1" w:name="_Toc531203540"/>
      <w:r w:rsidRPr="00115934">
        <w:rPr>
          <w:rFonts w:ascii="Arial" w:hAnsi="Arial" w:cs="Arial"/>
          <w:b/>
          <w:color w:val="auto"/>
          <w:sz w:val="48"/>
          <w:lang w:val="sr-Latn-RS"/>
        </w:rPr>
        <w:lastRenderedPageBreak/>
        <w:t>Opis problema</w:t>
      </w:r>
      <w:bookmarkEnd w:id="1"/>
    </w:p>
    <w:p w:rsidR="00293A0B" w:rsidRPr="00115934" w:rsidRDefault="00293A0B" w:rsidP="00293A0B">
      <w:pPr>
        <w:rPr>
          <w:lang w:val="sr-Latn-RS"/>
        </w:rPr>
      </w:pPr>
    </w:p>
    <w:p w:rsidR="0022134C" w:rsidRPr="001726D7" w:rsidRDefault="0022134C" w:rsidP="00F94E3A">
      <w:pPr>
        <w:jc w:val="both"/>
        <w:rPr>
          <w:color w:val="767171" w:themeColor="background2" w:themeShade="80"/>
          <w:lang w:val="sr-Latn-RS"/>
        </w:rPr>
      </w:pPr>
      <w:r w:rsidRPr="001726D7">
        <w:rPr>
          <w:color w:val="767171" w:themeColor="background2" w:themeShade="80"/>
          <w:lang w:val="sr-Latn-RS"/>
        </w:rPr>
        <w:t>[</w:t>
      </w:r>
      <w:r w:rsidR="00F94E3A" w:rsidRPr="001726D7">
        <w:rPr>
          <w:color w:val="767171" w:themeColor="background2" w:themeShade="80"/>
          <w:lang w:val="sr-Latn-RS"/>
        </w:rPr>
        <w:t xml:space="preserve">Tekst zadatka </w:t>
      </w:r>
      <w:r w:rsidRPr="001726D7">
        <w:rPr>
          <w:color w:val="767171" w:themeColor="background2" w:themeShade="80"/>
          <w:lang w:val="sr-Latn-RS"/>
        </w:rPr>
        <w:t>treba da ilustruje primenu linearnog programiranja u rešavanju određenog praktičnog problema.]</w:t>
      </w:r>
      <w:r w:rsidR="00450E25" w:rsidRPr="001726D7">
        <w:rPr>
          <w:rFonts w:cs="Arial"/>
          <w:b/>
          <w:color w:val="767171" w:themeColor="background2" w:themeShade="80"/>
          <w:sz w:val="48"/>
          <w:lang w:val="sr-Latn-RS"/>
        </w:rPr>
        <w:br w:type="page"/>
      </w:r>
      <w:r w:rsidRPr="006730E0">
        <w:rPr>
          <w:rFonts w:cs="Arial"/>
          <w:b/>
          <w:sz w:val="48"/>
          <w:lang w:val="sr-Latn-RS"/>
        </w:rPr>
        <w:lastRenderedPageBreak/>
        <w:t>Analiza rezultata</w:t>
      </w:r>
    </w:p>
    <w:p w:rsidR="003B5D3A" w:rsidRPr="00115934" w:rsidRDefault="003B5D3A" w:rsidP="0022134C">
      <w:pPr>
        <w:rPr>
          <w:lang w:val="sr-Latn-RS"/>
        </w:rPr>
      </w:pPr>
    </w:p>
    <w:p w:rsidR="0022134C" w:rsidRDefault="0026258A" w:rsidP="00B6633A">
      <w:pPr>
        <w:pStyle w:val="Heading2"/>
        <w:rPr>
          <w:rFonts w:ascii="Arial" w:hAnsi="Arial" w:cs="Arial"/>
          <w:b/>
          <w:color w:val="auto"/>
          <w:sz w:val="32"/>
          <w:lang w:val="sr-Latn-RS"/>
        </w:rPr>
      </w:pPr>
      <w:bookmarkStart w:id="2" w:name="_Toc531203541"/>
      <w:r w:rsidRPr="00115934">
        <w:rPr>
          <w:rFonts w:ascii="Arial" w:hAnsi="Arial" w:cs="Arial"/>
          <w:b/>
          <w:color w:val="auto"/>
          <w:sz w:val="32"/>
          <w:lang w:val="sr-Latn-RS"/>
        </w:rPr>
        <w:t>I Scenario</w:t>
      </w:r>
      <w:bookmarkEnd w:id="2"/>
      <w:r w:rsidR="00115934">
        <w:rPr>
          <w:rFonts w:ascii="Arial" w:hAnsi="Arial" w:cs="Arial"/>
          <w:b/>
          <w:color w:val="auto"/>
          <w:sz w:val="32"/>
          <w:lang w:val="sr-Latn-RS"/>
        </w:rPr>
        <w:t xml:space="preserve"> </w:t>
      </w:r>
    </w:p>
    <w:p w:rsidR="006343D5" w:rsidRDefault="006343D5" w:rsidP="006343D5">
      <w:pPr>
        <w:rPr>
          <w:lang w:val="sr-Latn-RS"/>
        </w:rPr>
      </w:pPr>
    </w:p>
    <w:p w:rsidR="006343D5" w:rsidRPr="001726D7" w:rsidRDefault="006343D5" w:rsidP="006343D5">
      <w:pPr>
        <w:rPr>
          <w:color w:val="767171" w:themeColor="background2" w:themeShade="80"/>
          <w:lang w:val="sr-Latn-RS"/>
        </w:rPr>
      </w:pPr>
      <w:r w:rsidRPr="001726D7">
        <w:rPr>
          <w:color w:val="767171" w:themeColor="background2" w:themeShade="80"/>
          <w:lang w:val="sr-Latn-RS"/>
        </w:rPr>
        <w:t>[Linearno programiranje]</w:t>
      </w:r>
    </w:p>
    <w:p w:rsidR="0026258A" w:rsidRPr="001726D7" w:rsidRDefault="0026258A" w:rsidP="0026258A">
      <w:pPr>
        <w:rPr>
          <w:color w:val="767171" w:themeColor="background2" w:themeShade="80"/>
          <w:lang w:val="sr-Latn-RS"/>
        </w:rPr>
      </w:pPr>
      <w:r w:rsidRPr="001726D7">
        <w:rPr>
          <w:color w:val="767171" w:themeColor="background2" w:themeShade="80"/>
          <w:lang w:val="sr-Latn-RS"/>
        </w:rPr>
        <w:t>Analiza rezultata iz izveštaja dobijenih u softveru za optimizaciju (tabele/grafiko</w:t>
      </w:r>
      <w:r w:rsidR="006343D5" w:rsidRPr="001726D7">
        <w:rPr>
          <w:color w:val="767171" w:themeColor="background2" w:themeShade="80"/>
          <w:lang w:val="sr-Latn-RS"/>
        </w:rPr>
        <w:t>ni). Izveštaje dodati u prilog.</w:t>
      </w:r>
    </w:p>
    <w:p w:rsidR="0026258A" w:rsidRPr="00115934" w:rsidRDefault="0026258A">
      <w:pPr>
        <w:rPr>
          <w:color w:val="AEAAAA" w:themeColor="background2" w:themeShade="BF"/>
          <w:lang w:val="sr-Latn-RS"/>
        </w:rPr>
      </w:pPr>
      <w:r w:rsidRPr="00115934">
        <w:rPr>
          <w:color w:val="AEAAAA" w:themeColor="background2" w:themeShade="BF"/>
          <w:lang w:val="sr-Latn-RS"/>
        </w:rPr>
        <w:br w:type="page"/>
      </w:r>
    </w:p>
    <w:p w:rsidR="0026258A" w:rsidRPr="00115934" w:rsidRDefault="0026258A" w:rsidP="0026258A">
      <w:pPr>
        <w:pStyle w:val="Heading2"/>
        <w:rPr>
          <w:rFonts w:ascii="Arial" w:hAnsi="Arial" w:cs="Arial"/>
          <w:b/>
          <w:color w:val="auto"/>
          <w:sz w:val="32"/>
          <w:lang w:val="sr-Latn-RS"/>
        </w:rPr>
      </w:pPr>
      <w:bookmarkStart w:id="3" w:name="_Toc531203542"/>
      <w:r w:rsidRPr="00115934">
        <w:rPr>
          <w:rFonts w:ascii="Arial" w:hAnsi="Arial" w:cs="Arial"/>
          <w:b/>
          <w:color w:val="auto"/>
          <w:sz w:val="32"/>
          <w:lang w:val="sr-Latn-RS"/>
        </w:rPr>
        <w:lastRenderedPageBreak/>
        <w:t>II Scenario</w:t>
      </w:r>
      <w:bookmarkStart w:id="4" w:name="_GoBack"/>
      <w:bookmarkEnd w:id="3"/>
      <w:bookmarkEnd w:id="4"/>
      <w:r w:rsidR="00F94E3A" w:rsidRPr="00115934">
        <w:rPr>
          <w:rFonts w:ascii="Arial" w:hAnsi="Arial" w:cs="Arial"/>
          <w:b/>
          <w:color w:val="auto"/>
          <w:sz w:val="32"/>
          <w:lang w:val="sr-Latn-RS"/>
        </w:rPr>
        <w:t xml:space="preserve"> </w:t>
      </w:r>
    </w:p>
    <w:p w:rsidR="0026258A" w:rsidRDefault="0026258A" w:rsidP="0026258A">
      <w:pPr>
        <w:jc w:val="both"/>
        <w:rPr>
          <w:lang w:val="sr-Latn-RS"/>
        </w:rPr>
      </w:pPr>
    </w:p>
    <w:p w:rsidR="0026258A" w:rsidRPr="001726D7" w:rsidRDefault="006343D5" w:rsidP="006343D5">
      <w:pPr>
        <w:pStyle w:val="ListParagraph"/>
        <w:numPr>
          <w:ilvl w:val="0"/>
          <w:numId w:val="6"/>
        </w:numPr>
        <w:jc w:val="both"/>
        <w:rPr>
          <w:color w:val="767171" w:themeColor="background2" w:themeShade="80"/>
          <w:lang w:val="sr-Latn-RS"/>
        </w:rPr>
      </w:pPr>
      <w:r w:rsidRPr="001726D7">
        <w:rPr>
          <w:color w:val="767171" w:themeColor="background2" w:themeShade="80"/>
          <w:lang w:val="sr-Latn-RS"/>
        </w:rPr>
        <w:t>Š</w:t>
      </w:r>
      <w:r w:rsidR="0026258A" w:rsidRPr="001726D7">
        <w:rPr>
          <w:color w:val="767171" w:themeColor="background2" w:themeShade="80"/>
          <w:lang w:val="sr-Latn-RS"/>
        </w:rPr>
        <w:t xml:space="preserve">ta-ako analiza iz zahteva PZ. Napisati do </w:t>
      </w:r>
      <w:r w:rsidRPr="001726D7">
        <w:rPr>
          <w:color w:val="767171" w:themeColor="background2" w:themeShade="80"/>
          <w:lang w:val="sr-Latn-RS"/>
        </w:rPr>
        <w:t>kojih promena dolazi u modelu.</w:t>
      </w:r>
    </w:p>
    <w:p w:rsidR="0026258A" w:rsidRPr="001726D7" w:rsidRDefault="0026258A" w:rsidP="006343D5">
      <w:pPr>
        <w:pStyle w:val="ListParagraph"/>
        <w:numPr>
          <w:ilvl w:val="0"/>
          <w:numId w:val="6"/>
        </w:numPr>
        <w:jc w:val="both"/>
        <w:rPr>
          <w:color w:val="767171" w:themeColor="background2" w:themeShade="80"/>
          <w:lang w:val="sr-Latn-RS"/>
        </w:rPr>
      </w:pPr>
      <w:r w:rsidRPr="001726D7">
        <w:rPr>
          <w:color w:val="767171" w:themeColor="background2" w:themeShade="80"/>
          <w:lang w:val="sr-Latn-RS"/>
        </w:rPr>
        <w:t>Analiza rezultata iz izveštaja dobijenih u softveru za optimizaciju (tabele/grafiko</w:t>
      </w:r>
      <w:r w:rsidR="006343D5" w:rsidRPr="001726D7">
        <w:rPr>
          <w:color w:val="767171" w:themeColor="background2" w:themeShade="80"/>
          <w:lang w:val="sr-Latn-RS"/>
        </w:rPr>
        <w:t>ni). Izveštaje dodati u prilog.</w:t>
      </w:r>
    </w:p>
    <w:p w:rsidR="0026258A" w:rsidRPr="00115934" w:rsidRDefault="0026258A">
      <w:pPr>
        <w:rPr>
          <w:color w:val="AEAAAA" w:themeColor="background2" w:themeShade="BF"/>
          <w:lang w:val="sr-Latn-RS"/>
        </w:rPr>
      </w:pPr>
      <w:r w:rsidRPr="00115934">
        <w:rPr>
          <w:color w:val="AEAAAA" w:themeColor="background2" w:themeShade="BF"/>
          <w:lang w:val="sr-Latn-RS"/>
        </w:rPr>
        <w:br w:type="page"/>
      </w:r>
    </w:p>
    <w:p w:rsidR="0026258A" w:rsidRPr="000C0BE8" w:rsidRDefault="00B12B4C" w:rsidP="00B12B4C">
      <w:pPr>
        <w:pStyle w:val="Heading2"/>
        <w:rPr>
          <w:rFonts w:ascii="Arial" w:hAnsi="Arial" w:cs="Arial"/>
          <w:b/>
          <w:color w:val="767171" w:themeColor="background2" w:themeShade="80"/>
          <w:sz w:val="32"/>
          <w:lang w:val="sr-Latn-RS"/>
        </w:rPr>
      </w:pPr>
      <w:bookmarkStart w:id="5" w:name="_Toc531203543"/>
      <w:r w:rsidRPr="00115934">
        <w:rPr>
          <w:rFonts w:ascii="Arial" w:hAnsi="Arial" w:cs="Arial"/>
          <w:b/>
          <w:color w:val="auto"/>
          <w:sz w:val="32"/>
          <w:lang w:val="sr-Latn-RS"/>
        </w:rPr>
        <w:lastRenderedPageBreak/>
        <w:t>III Scenario</w:t>
      </w:r>
      <w:bookmarkEnd w:id="5"/>
      <w:r w:rsidR="00F94E3A" w:rsidRPr="00115934">
        <w:rPr>
          <w:rFonts w:ascii="Arial" w:hAnsi="Arial" w:cs="Arial"/>
          <w:b/>
          <w:color w:val="auto"/>
          <w:sz w:val="32"/>
          <w:lang w:val="sr-Latn-RS"/>
        </w:rPr>
        <w:t xml:space="preserve"> </w:t>
      </w:r>
    </w:p>
    <w:p w:rsidR="0026258A" w:rsidRDefault="0026258A" w:rsidP="0026258A">
      <w:pPr>
        <w:rPr>
          <w:lang w:val="sr-Latn-RS"/>
        </w:rPr>
      </w:pPr>
    </w:p>
    <w:p w:rsidR="006343D5" w:rsidRPr="001726D7" w:rsidRDefault="006343D5" w:rsidP="0026258A">
      <w:pPr>
        <w:rPr>
          <w:color w:val="767171" w:themeColor="background2" w:themeShade="80"/>
        </w:rPr>
      </w:pPr>
      <w:r w:rsidRPr="001726D7">
        <w:rPr>
          <w:color w:val="767171" w:themeColor="background2" w:themeShade="80"/>
          <w:lang w:val="sr-Latn-RS"/>
        </w:rPr>
        <w:t>[Nelinearno programiranje</w:t>
      </w:r>
      <w:r w:rsidRPr="001726D7">
        <w:rPr>
          <w:color w:val="767171" w:themeColor="background2" w:themeShade="80"/>
        </w:rPr>
        <w:t>]</w:t>
      </w:r>
    </w:p>
    <w:p w:rsidR="00FC7E3C" w:rsidRPr="001726D7" w:rsidRDefault="00B12B4C" w:rsidP="006343D5">
      <w:pPr>
        <w:pStyle w:val="ListParagraph"/>
        <w:numPr>
          <w:ilvl w:val="0"/>
          <w:numId w:val="5"/>
        </w:numPr>
        <w:jc w:val="both"/>
        <w:rPr>
          <w:color w:val="767171" w:themeColor="background2" w:themeShade="80"/>
          <w:lang w:val="sr-Latn-RS"/>
        </w:rPr>
      </w:pPr>
      <w:r w:rsidRPr="001726D7">
        <w:rPr>
          <w:color w:val="767171" w:themeColor="background2" w:themeShade="80"/>
          <w:lang w:val="sr-Latn-RS"/>
        </w:rPr>
        <w:t xml:space="preserve">Rešiti prvi zadatak ako rešenja treba da budu celobrojna. </w:t>
      </w:r>
      <w:r w:rsidR="00FC7E3C" w:rsidRPr="001726D7">
        <w:rPr>
          <w:color w:val="767171" w:themeColor="background2" w:themeShade="80"/>
          <w:lang w:val="sr-Latn-RS"/>
        </w:rPr>
        <w:t>Napisati do</w:t>
      </w:r>
      <w:r w:rsidR="006343D5" w:rsidRPr="001726D7">
        <w:rPr>
          <w:color w:val="767171" w:themeColor="background2" w:themeShade="80"/>
          <w:lang w:val="sr-Latn-RS"/>
        </w:rPr>
        <w:t xml:space="preserve"> kojih promena dolazi u modelu.</w:t>
      </w:r>
    </w:p>
    <w:p w:rsidR="00B12B4C" w:rsidRPr="001726D7" w:rsidRDefault="00B12B4C" w:rsidP="006343D5">
      <w:pPr>
        <w:pStyle w:val="ListParagraph"/>
        <w:numPr>
          <w:ilvl w:val="0"/>
          <w:numId w:val="5"/>
        </w:numPr>
        <w:jc w:val="both"/>
        <w:rPr>
          <w:color w:val="767171" w:themeColor="background2" w:themeShade="80"/>
          <w:lang w:val="sr-Latn-RS"/>
        </w:rPr>
      </w:pPr>
      <w:r w:rsidRPr="001726D7">
        <w:rPr>
          <w:color w:val="767171" w:themeColor="background2" w:themeShade="80"/>
          <w:lang w:val="sr-Latn-RS"/>
        </w:rPr>
        <w:t>Analiza rezultata iz izveštaja dobijenih u softveru za optimizaciju (tabele/grafikoni). Izveštaje dodati u prilog.]</w:t>
      </w:r>
    </w:p>
    <w:p w:rsidR="006676C7" w:rsidRPr="00115934" w:rsidRDefault="006676C7">
      <w:pPr>
        <w:rPr>
          <w:lang w:val="sr-Latn-RS"/>
        </w:rPr>
      </w:pPr>
      <w:r w:rsidRPr="00115934">
        <w:rPr>
          <w:lang w:val="sr-Latn-RS"/>
        </w:rPr>
        <w:br w:type="page"/>
      </w:r>
    </w:p>
    <w:p w:rsidR="00B12B4C" w:rsidRPr="00115934" w:rsidRDefault="006676C7" w:rsidP="006676C7">
      <w:pPr>
        <w:pStyle w:val="Heading1"/>
        <w:rPr>
          <w:rFonts w:ascii="Arial" w:hAnsi="Arial" w:cs="Arial"/>
          <w:b/>
          <w:color w:val="auto"/>
          <w:sz w:val="48"/>
          <w:lang w:val="sr-Latn-RS"/>
        </w:rPr>
      </w:pPr>
      <w:bookmarkStart w:id="6" w:name="_Toc531203544"/>
      <w:r w:rsidRPr="00115934">
        <w:rPr>
          <w:rFonts w:ascii="Arial" w:hAnsi="Arial" w:cs="Arial"/>
          <w:b/>
          <w:color w:val="auto"/>
          <w:sz w:val="48"/>
          <w:lang w:val="sr-Latn-RS"/>
        </w:rPr>
        <w:lastRenderedPageBreak/>
        <w:t>Prilozi</w:t>
      </w:r>
      <w:bookmarkEnd w:id="6"/>
    </w:p>
    <w:p w:rsidR="007365AE" w:rsidRDefault="00865E6A" w:rsidP="006676C7">
      <w:pPr>
        <w:rPr>
          <w:lang w:val="sr-Latn-RS"/>
        </w:rPr>
      </w:pPr>
      <w:r>
        <w:rPr>
          <w:lang w:val="sr-Latn-RS"/>
        </w:rPr>
        <w:t xml:space="preserve"> </w:t>
      </w:r>
    </w:p>
    <w:p w:rsidR="007365AE" w:rsidRPr="00115934" w:rsidRDefault="007365AE" w:rsidP="007365AE">
      <w:pPr>
        <w:pStyle w:val="Heading2"/>
        <w:rPr>
          <w:rFonts w:ascii="Arial" w:hAnsi="Arial" w:cs="Arial"/>
          <w:b/>
          <w:color w:val="auto"/>
          <w:sz w:val="32"/>
          <w:lang w:val="sr-Latn-RS"/>
        </w:rPr>
      </w:pPr>
      <w:bookmarkStart w:id="7" w:name="_Toc531203545"/>
      <w:r w:rsidRPr="00115934">
        <w:rPr>
          <w:rFonts w:ascii="Arial" w:hAnsi="Arial" w:cs="Arial"/>
          <w:b/>
          <w:color w:val="auto"/>
          <w:sz w:val="32"/>
          <w:lang w:val="sr-Latn-RS"/>
        </w:rPr>
        <w:t>Matematički model</w:t>
      </w:r>
      <w:bookmarkEnd w:id="7"/>
    </w:p>
    <w:p w:rsidR="007365AE" w:rsidRPr="00115934" w:rsidRDefault="007365AE" w:rsidP="007365AE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365AE" w:rsidRPr="00115934" w:rsidTr="00CD5B05">
        <w:trPr>
          <w:trHeight w:val="432"/>
        </w:trPr>
        <w:tc>
          <w:tcPr>
            <w:tcW w:w="53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jc w:val="center"/>
              <w:rPr>
                <w:rFonts w:cs="Arial"/>
                <w:b/>
                <w:sz w:val="28"/>
                <w:lang w:val="sr-Latn-RS"/>
              </w:rPr>
            </w:pPr>
            <w:r w:rsidRPr="00115934">
              <w:rPr>
                <w:rFonts w:cs="Arial"/>
                <w:b/>
                <w:sz w:val="28"/>
                <w:lang w:val="sr-Latn-RS"/>
              </w:rPr>
              <w:t>Realan sistem</w:t>
            </w:r>
          </w:p>
        </w:tc>
        <w:tc>
          <w:tcPr>
            <w:tcW w:w="5395" w:type="dxa"/>
            <w:tcBorders>
              <w:top w:val="nil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jc w:val="center"/>
              <w:rPr>
                <w:rFonts w:cs="Arial"/>
                <w:b/>
                <w:sz w:val="28"/>
                <w:lang w:val="sr-Latn-RS"/>
              </w:rPr>
            </w:pPr>
            <w:r w:rsidRPr="00115934">
              <w:rPr>
                <w:rFonts w:cs="Arial"/>
                <w:b/>
                <w:sz w:val="28"/>
                <w:lang w:val="sr-Latn-RS"/>
              </w:rPr>
              <w:t>Matematički model</w:t>
            </w: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F7CAAC" w:themeColor="accent2" w:themeTint="66"/>
            </w:tcBorders>
            <w:shd w:val="clear" w:color="auto" w:fill="F7CAAC" w:themeFill="accent2" w:themeFillTint="66"/>
            <w:vAlign w:val="center"/>
          </w:tcPr>
          <w:p w:rsidR="007365AE" w:rsidRPr="00115934" w:rsidRDefault="007365AE" w:rsidP="00CD5B05">
            <w:pPr>
              <w:tabs>
                <w:tab w:val="left" w:pos="3645"/>
                <w:tab w:val="left" w:pos="4140"/>
              </w:tabs>
              <w:rPr>
                <w:rFonts w:cs="Arial"/>
                <w:b/>
                <w:sz w:val="28"/>
                <w:lang w:val="sr-Latn-RS"/>
              </w:rPr>
            </w:pPr>
            <w:r w:rsidRPr="00115934">
              <w:rPr>
                <w:rFonts w:cs="Arial"/>
                <w:b/>
                <w:sz w:val="28"/>
                <w:lang w:val="sr-Latn-RS"/>
              </w:rPr>
              <w:t>Upravljačke promenljive:</w:t>
            </w:r>
            <w:r w:rsidRPr="00115934">
              <w:rPr>
                <w:rFonts w:cs="Arial"/>
                <w:b/>
                <w:sz w:val="28"/>
                <w:lang w:val="sr-Latn-RS"/>
              </w:rPr>
              <w:tab/>
            </w:r>
            <w:r w:rsidRPr="00115934">
              <w:rPr>
                <w:rFonts w:cs="Arial"/>
                <w:b/>
                <w:sz w:val="28"/>
                <w:lang w:val="sr-Latn-RS"/>
              </w:rPr>
              <w:tab/>
            </w:r>
          </w:p>
        </w:tc>
        <w:tc>
          <w:tcPr>
            <w:tcW w:w="5395" w:type="dxa"/>
            <w:vMerge w:val="restar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nil"/>
            </w:tcBorders>
            <w:vAlign w:val="bottom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000000" w:themeColor="text1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vMerge/>
            <w:tcBorders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F7CAAC" w:themeColor="accent2" w:themeTint="66"/>
              <w:left w:val="nil"/>
              <w:bottom w:val="single" w:sz="4" w:space="0" w:color="auto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7CAAC" w:themeColor="accent2" w:themeTint="66"/>
            </w:tcBorders>
            <w:shd w:val="clear" w:color="auto" w:fill="F7CAAC" w:themeFill="accent2" w:themeFillTint="66"/>
            <w:vAlign w:val="center"/>
          </w:tcPr>
          <w:p w:rsidR="007365AE" w:rsidRPr="00115934" w:rsidRDefault="007365AE" w:rsidP="00CD5B05">
            <w:pPr>
              <w:tabs>
                <w:tab w:val="left" w:pos="3420"/>
              </w:tabs>
              <w:rPr>
                <w:rFonts w:cs="Arial"/>
                <w:b/>
                <w:sz w:val="28"/>
                <w:lang w:val="sr-Latn-RS"/>
              </w:rPr>
            </w:pPr>
            <w:r w:rsidRPr="00115934">
              <w:rPr>
                <w:rFonts w:cs="Arial"/>
                <w:b/>
                <w:sz w:val="28"/>
                <w:lang w:val="sr-Latn-RS"/>
              </w:rPr>
              <w:t>Kriterijum upravljanja:</w:t>
            </w:r>
            <w:r w:rsidRPr="00115934">
              <w:rPr>
                <w:rFonts w:cs="Arial"/>
                <w:b/>
                <w:sz w:val="28"/>
                <w:lang w:val="sr-Latn-RS"/>
              </w:rPr>
              <w:tab/>
            </w:r>
          </w:p>
          <w:p w:rsidR="007365AE" w:rsidRPr="00115934" w:rsidRDefault="007365AE" w:rsidP="00CD5B05">
            <w:pPr>
              <w:rPr>
                <w:rFonts w:cs="Arial"/>
                <w:b/>
                <w:sz w:val="28"/>
                <w:lang w:val="sr-Latn-RS"/>
              </w:rPr>
            </w:pPr>
            <w:r w:rsidRPr="00115934">
              <w:rPr>
                <w:rFonts w:cs="Arial"/>
                <w:b/>
                <w:sz w:val="28"/>
                <w:lang w:val="sr-Latn-RS"/>
              </w:rPr>
              <w:t>Cilj:</w:t>
            </w: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7CAAC" w:themeColor="accent2" w:themeTint="66"/>
            </w:tcBorders>
            <w:shd w:val="clear" w:color="auto" w:fill="F7CAAC" w:themeFill="accent2" w:themeFillTint="66"/>
            <w:vAlign w:val="center"/>
          </w:tcPr>
          <w:p w:rsidR="007365AE" w:rsidRPr="00115934" w:rsidRDefault="007365AE" w:rsidP="00CD5B05">
            <w:pPr>
              <w:rPr>
                <w:rFonts w:cs="Arial"/>
                <w:b/>
                <w:sz w:val="28"/>
                <w:lang w:val="sr-Latn-RS"/>
              </w:rPr>
            </w:pPr>
            <w:r w:rsidRPr="00115934">
              <w:rPr>
                <w:rFonts w:cs="Arial"/>
                <w:b/>
                <w:sz w:val="28"/>
                <w:lang w:val="sr-Latn-RS"/>
              </w:rPr>
              <w:t>Ograničavajući faktori:</w:t>
            </w:r>
          </w:p>
        </w:tc>
        <w:tc>
          <w:tcPr>
            <w:tcW w:w="5395" w:type="dxa"/>
            <w:vMerge w:val="restar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nil"/>
            </w:tcBorders>
            <w:vAlign w:val="bottom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vMerge/>
            <w:tcBorders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  <w:tr w:rsidR="007365AE" w:rsidRPr="00115934" w:rsidTr="00CD5B05">
        <w:trPr>
          <w:trHeight w:val="432"/>
        </w:trPr>
        <w:tc>
          <w:tcPr>
            <w:tcW w:w="5395" w:type="dxa"/>
            <w:tcBorders>
              <w:top w:val="single" w:sz="4" w:space="0" w:color="F7CAAC" w:themeColor="accent2" w:themeTint="66"/>
              <w:left w:val="nil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  <w:tc>
          <w:tcPr>
            <w:tcW w:w="539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nil"/>
            </w:tcBorders>
            <w:vAlign w:val="center"/>
          </w:tcPr>
          <w:p w:rsidR="007365AE" w:rsidRPr="00115934" w:rsidRDefault="007365AE" w:rsidP="00CD5B05">
            <w:pPr>
              <w:rPr>
                <w:rFonts w:cs="Arial"/>
                <w:sz w:val="28"/>
                <w:lang w:val="sr-Latn-RS"/>
              </w:rPr>
            </w:pPr>
          </w:p>
        </w:tc>
      </w:tr>
    </w:tbl>
    <w:p w:rsidR="007365AE" w:rsidRPr="00115934" w:rsidRDefault="007365AE" w:rsidP="007365AE">
      <w:pPr>
        <w:rPr>
          <w:b/>
          <w:lang w:val="sr-Latn-RS"/>
        </w:rPr>
      </w:pPr>
    </w:p>
    <w:p w:rsidR="006676C7" w:rsidRPr="00115934" w:rsidRDefault="007365AE" w:rsidP="006676C7">
      <w:pPr>
        <w:rPr>
          <w:lang w:val="sr-Latn-RS"/>
        </w:rPr>
      </w:pPr>
      <w:r>
        <w:rPr>
          <w:lang w:val="sr-Latn-RS"/>
        </w:rPr>
        <w:br w:type="page"/>
      </w:r>
    </w:p>
    <w:p w:rsidR="006676C7" w:rsidRPr="00115934" w:rsidRDefault="001E268A" w:rsidP="00F94E3A">
      <w:pPr>
        <w:pStyle w:val="Heading2"/>
        <w:rPr>
          <w:rFonts w:ascii="Arial" w:hAnsi="Arial" w:cs="Arial"/>
          <w:b/>
          <w:color w:val="auto"/>
          <w:sz w:val="32"/>
          <w:lang w:val="sr-Latn-RS"/>
        </w:rPr>
      </w:pPr>
      <w:bookmarkStart w:id="8" w:name="_Toc531203546"/>
      <w:r w:rsidRPr="00115934">
        <w:rPr>
          <w:rFonts w:ascii="Arial" w:hAnsi="Arial" w:cs="Arial"/>
          <w:b/>
          <w:color w:val="auto"/>
          <w:sz w:val="32"/>
          <w:lang w:val="sr-Latn-RS"/>
        </w:rPr>
        <w:lastRenderedPageBreak/>
        <w:t>I Scenario</w:t>
      </w:r>
      <w:bookmarkEnd w:id="8"/>
      <w:r w:rsidR="00865E6A">
        <w:rPr>
          <w:rFonts w:ascii="Arial" w:hAnsi="Arial" w:cs="Arial"/>
          <w:b/>
          <w:color w:val="auto"/>
          <w:sz w:val="32"/>
          <w:lang w:val="sr-Latn-RS"/>
        </w:rPr>
        <w:t xml:space="preserve"> </w:t>
      </w:r>
    </w:p>
    <w:p w:rsidR="001E268A" w:rsidRPr="001726D7" w:rsidRDefault="001E268A" w:rsidP="00C2076E">
      <w:pPr>
        <w:tabs>
          <w:tab w:val="left" w:pos="7311"/>
        </w:tabs>
        <w:rPr>
          <w:b/>
          <w:color w:val="767171" w:themeColor="background2" w:themeShade="80"/>
          <w:lang w:val="sr-Latn-RS"/>
        </w:rPr>
      </w:pPr>
      <w:r w:rsidRPr="001726D7">
        <w:rPr>
          <w:b/>
          <w:color w:val="767171" w:themeColor="background2" w:themeShade="80"/>
          <w:lang w:val="sr-Latn-RS"/>
        </w:rPr>
        <w:t>[Izveštaji]</w:t>
      </w:r>
      <w:r w:rsidR="00C2076E" w:rsidRPr="001726D7">
        <w:rPr>
          <w:b/>
          <w:color w:val="767171" w:themeColor="background2" w:themeShade="80"/>
          <w:lang w:val="sr-Latn-RS"/>
        </w:rPr>
        <w:tab/>
      </w:r>
    </w:p>
    <w:p w:rsidR="001E268A" w:rsidRPr="00115934" w:rsidRDefault="001E268A" w:rsidP="00F94E3A">
      <w:pPr>
        <w:pStyle w:val="Heading2"/>
        <w:rPr>
          <w:rFonts w:ascii="Arial" w:hAnsi="Arial" w:cs="Arial"/>
          <w:b/>
          <w:color w:val="auto"/>
          <w:sz w:val="32"/>
          <w:lang w:val="sr-Latn-RS"/>
        </w:rPr>
      </w:pPr>
      <w:bookmarkStart w:id="9" w:name="_Toc531203547"/>
      <w:r w:rsidRPr="00115934">
        <w:rPr>
          <w:rFonts w:ascii="Arial" w:hAnsi="Arial" w:cs="Arial"/>
          <w:b/>
          <w:color w:val="auto"/>
          <w:sz w:val="32"/>
          <w:lang w:val="sr-Latn-RS"/>
        </w:rPr>
        <w:t>II Scenario</w:t>
      </w:r>
      <w:bookmarkEnd w:id="9"/>
    </w:p>
    <w:p w:rsidR="001E268A" w:rsidRPr="001726D7" w:rsidRDefault="001E268A" w:rsidP="001E268A">
      <w:pPr>
        <w:rPr>
          <w:b/>
          <w:color w:val="767171" w:themeColor="background2" w:themeShade="80"/>
          <w:lang w:val="sr-Latn-RS"/>
        </w:rPr>
      </w:pPr>
      <w:r w:rsidRPr="001726D7">
        <w:rPr>
          <w:b/>
          <w:color w:val="767171" w:themeColor="background2" w:themeShade="80"/>
          <w:lang w:val="sr-Latn-RS"/>
        </w:rPr>
        <w:t>[Izveštaji]</w:t>
      </w:r>
    </w:p>
    <w:p w:rsidR="001E268A" w:rsidRPr="00115934" w:rsidRDefault="001E268A" w:rsidP="00F94E3A">
      <w:pPr>
        <w:pStyle w:val="Heading2"/>
        <w:rPr>
          <w:rFonts w:ascii="Arial" w:hAnsi="Arial" w:cs="Arial"/>
          <w:b/>
          <w:color w:val="auto"/>
          <w:sz w:val="32"/>
          <w:lang w:val="sr-Latn-RS"/>
        </w:rPr>
      </w:pPr>
      <w:bookmarkStart w:id="10" w:name="_Toc531203548"/>
      <w:r w:rsidRPr="00115934">
        <w:rPr>
          <w:rFonts w:ascii="Arial" w:hAnsi="Arial" w:cs="Arial"/>
          <w:b/>
          <w:color w:val="auto"/>
          <w:sz w:val="32"/>
          <w:lang w:val="sr-Latn-RS"/>
        </w:rPr>
        <w:t>III Scenario</w:t>
      </w:r>
      <w:bookmarkEnd w:id="10"/>
    </w:p>
    <w:p w:rsidR="001E268A" w:rsidRPr="001726D7" w:rsidRDefault="001E268A" w:rsidP="001E268A">
      <w:pPr>
        <w:rPr>
          <w:b/>
          <w:color w:val="767171" w:themeColor="background2" w:themeShade="80"/>
          <w:lang w:val="sr-Latn-RS"/>
        </w:rPr>
      </w:pPr>
      <w:r w:rsidRPr="001726D7">
        <w:rPr>
          <w:b/>
          <w:color w:val="767171" w:themeColor="background2" w:themeShade="80"/>
          <w:lang w:val="sr-Latn-RS"/>
        </w:rPr>
        <w:t>[Izveštaji]</w:t>
      </w:r>
    </w:p>
    <w:p w:rsidR="001E268A" w:rsidRPr="00115934" w:rsidRDefault="001E268A" w:rsidP="001E268A">
      <w:pPr>
        <w:rPr>
          <w:b/>
          <w:lang w:val="sr-Latn-RS"/>
        </w:rPr>
      </w:pPr>
    </w:p>
    <w:sectPr w:rsidR="001E268A" w:rsidRPr="00115934" w:rsidSect="0071044A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B8" w:rsidRDefault="001A17B8" w:rsidP="000C1A21">
      <w:pPr>
        <w:spacing w:after="0" w:line="240" w:lineRule="auto"/>
      </w:pPr>
      <w:r>
        <w:separator/>
      </w:r>
    </w:p>
  </w:endnote>
  <w:endnote w:type="continuationSeparator" w:id="0">
    <w:p w:rsidR="001A17B8" w:rsidRDefault="001A17B8" w:rsidP="000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145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6C7" w:rsidRDefault="006676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0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676C7" w:rsidRDefault="00667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B8" w:rsidRDefault="001A17B8" w:rsidP="000C1A21">
      <w:pPr>
        <w:spacing w:after="0" w:line="240" w:lineRule="auto"/>
      </w:pPr>
      <w:r>
        <w:separator/>
      </w:r>
    </w:p>
  </w:footnote>
  <w:footnote w:type="continuationSeparator" w:id="0">
    <w:p w:rsidR="001A17B8" w:rsidRDefault="001A17B8" w:rsidP="000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21" w:rsidRDefault="00AF426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4651C8" wp14:editId="7BBC5047">
              <wp:simplePos x="0" y="0"/>
              <wp:positionH relativeFrom="column">
                <wp:posOffset>3144129</wp:posOffset>
              </wp:positionH>
              <wp:positionV relativeFrom="paragraph">
                <wp:posOffset>-499403</wp:posOffset>
              </wp:positionV>
              <wp:extent cx="4164330" cy="3408247"/>
              <wp:effectExtent l="0" t="0" r="762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4330" cy="3408247"/>
                        <a:chOff x="0" y="1083157"/>
                        <a:chExt cx="4164330" cy="3408247"/>
                      </a:xfrm>
                    </wpg:grpSpPr>
                    <pic:pic xmlns:pic="http://schemas.openxmlformats.org/drawingml/2006/picture">
                      <pic:nvPicPr>
                        <pic:cNvPr id="13" name="Graphic 13" descr="hexago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</a:ext>
                          </a:extLst>
                        </a:blip>
                        <a:srcRect l="-3" t="26496" r="17" b="5"/>
                        <a:stretch/>
                      </pic:blipFill>
                      <pic:spPr>
                        <a:xfrm>
                          <a:off x="632957" y="1083157"/>
                          <a:ext cx="3531373" cy="30047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phic 14" descr="hexago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8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</a:ext>
                          </a:extLst>
                        </a:blip>
                        <a:srcRect t="25467" b="11"/>
                        <a:stretch/>
                      </pic:blipFill>
                      <pic:spPr>
                        <a:xfrm>
                          <a:off x="844062" y="1083245"/>
                          <a:ext cx="2605405" cy="238735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Graphic 15" descr="hexagon 4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658794"/>
                          <a:ext cx="1583055" cy="1832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Graphic 16" descr="hexagon 3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99116" y="2307239"/>
                          <a:ext cx="1647825" cy="1905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59C1A5" id="Group 6" o:spid="_x0000_s1026" style="position:absolute;margin-left:247.55pt;margin-top:-39.3pt;width:327.9pt;height:268.35pt;z-index:251661312;mso-width-relative:margin;mso-height-relative:margin" coordorigin=",10831" coordsize="41643,34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Au59gMAACQRAAAOAAAAZHJzL2Uyb0RvYy54bWzsmG1r4zgQx98f3Hcw&#10;fu/asuRHmi5p0paD5a7c3rKvFUd+YG1LSErScux335HkpE260FK2B8u10MSW7fHMf+ankXL+4W7o&#10;vS2TquPjzEdnke+xseLrbmxm/ud/roPc95Sm45r2fGQz/54p/8PF77+d70TJYt7yfs2kB0ZGVe7E&#10;zG+1FmUYqqplA1VnXLARLtZcDlTDqWzCtaQ7sD70YRxFabjjci0kr5hSMLp0F/0La7+uWaX/qmvF&#10;tNfPfPBN209pP1fmM7w4p2UjqWi7anKDvsKLgXYjvPRgakk19Taye2Jq6CrJFa/1WcWHkNd1VzEb&#10;A0SDopNobiTfCBtLU+4acZAJpD3R6dVmqz+3t9Lr1jM/9b2RDpAi+1YvNdLsRFPCHTdSfBK3chpo&#10;3JmJ9q6Wg/mGOLw7K+r9QVR2p70KBglKCcagfQXXMInymGRO9qqF3Dw8h6Ico+Rw7eqZ58P960Pj&#10;5cEp0VUl/E9awdETrZ6vKXhKbyTzJyPDi2wMVH7diADSKqjuVl3f6XtbopBA49S4ve2qW+lOHmRH&#10;+EF3V4VmZM1UBVXasjva8NFDRjBjxDznrFAT5UdefVXeyBctHRs2VwLqHSg0d4fHt9vTIxdWfSeu&#10;u773JNdfOt1+aqmA7CNbxubiFL1x41koXSEvebUZ2KgdmZL1IAQfVdsJ5XuyZMOKQaHJP9buJf1m&#10;8Faya1rwOYvgD2qEj1pSBQOBG4FIaAml9FHp6chh9W+cz6OoiC+DRRItAhJlV8G8IBk8dpWRiORo&#10;gRbfTCyIlBvFQCnaL0U3BQWjT8L6IUPTbOPotJR7W2rnEqOxde3YryJdzhcJQUF2mc0Dgpc4yC+z&#10;IsDZMsX4MifpNfpmE/QQF9gxghtDSlZ/QxLNdBVAHYAQcUoKYBPSgDLfg0krcfQoLZmu2n2q9+l0&#10;daIAV2PuBNAUxwUQ5gGJR7TtWcUJRjiD91pWo4hkKZl83VsSUukbxgfPHEAywVlbMXQLKXKa7G+Z&#10;itD5YgsQatL5Bwe/DqHkCaEwckJobGQ6Ru6XJjSGGoC+rWFGELIbXY7fgZ0moh8Aa0hNSOoQRXYK&#10;BppfwWhOSJSC/BOjMZl43zMap1FCosQxGuM8w0nxzijosV+9TF0URk4YtVPZGzFqJts3bppmWn5H&#10;8iU91FFnUlLDAsf0U9eYJhynvvSijglrEgAxTpM8K2z92K5tF7YoyXGUTCCiHMcpsvuJw8IUGsD/&#10;r1k+2kZMIMLICYj4DZvlfwAidP93EF+0mP2JIMakKBCCWjI44iiLse16j3BMSZbHexyLKDEbCsf9&#10;z1u72r0mbMXt2n/62cDs9R+fw/HjHzcuvgM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PMahtXiAAAADAEAAA8AAABkcnMvZG93bnJldi54&#10;bWxMj0FLw0AQhe+C/2EZwVu7WTU1jdmUUtRTEWwF8TZNpklodjZkt0n6792e9Di8j/e+yVaTacVA&#10;vWssa1DzCARxYcuGKw1f+7dZAsJ55BJby6ThQg5W+e1NhmlpR/6kYecrEUrYpaih9r5LpXRFTQbd&#10;3HbEITva3qAPZ1/JsscxlJtWPkTRQhpsOCzU2NGmpuK0OxsN7yOO60f1OmxPx83lZx9/fG8VaX1/&#10;N61fQHia/B8MV/2gDnlwOtgzl060Gp6WsQqohtlzsgBxJVQcLUEcQhYnCmSeyf9P5L8AAAD//wMA&#10;UEsDBAoAAAAAAAAAIQDpd5vxTTYAAE02AAAUAAAAZHJzL21lZGlhL2ltYWdlNC5wbmeJUE5HDQoa&#10;CgAAAA1JSERSAAABjQAAAcoIBgAAAYj9J5MAAAABc1JHQgCuzhzpAAAABGdBTUEAALGPC/xhBQAA&#10;AAlwSFlzAAAh1QAAIdUBBJy0nQAANeJJREFUeF7t3QucJVdd4PFOIA8CKJINScjIwKQft051IhBB&#10;eY68JEBAwRlWmJnuW6duAigIq/gkbpAVBR+Ab2GFVUQFVpe3i7qCRFlFIiuSsBqSHRJIJpPJdN86&#10;dXtmSEL31un8O/ZM/Wumbte93XVv/b6fzz+fzKn631NV55w6t/reWzUxbM4Gn0w7syvyz9Hkd+DE&#10;kEWjQdvwuzqT29bKnDXXSHE9aTtwojLrbJk0Cn5kbeMW9plHSfFJ1W6Hqm5Q1fzKBrkBqQ2fsfZa&#10;X9szuU2KhyvpzC4PagdOtPa6w3jt+912xcQ5a5V0o+ClUjwUQ9uhob3wKazVmcThshRtzFbtwHrd&#10;yHxobRtWdk88QIrLqcMOnKivbVq5auKMtZWz90ifleJaOeUOnXKFmsltb65ghKSd4Ob7t93/x8Wz&#10;75VlI4kdqRt2pG7YkbphR+qGHakbdqRu2JG6YUfqhh2pG3akbtiRumFH6oYdqZvx25G1kPKRktv2&#10;tYIkCm+Xolpb297jdmJNEge3Fi6siZPuwIn6WnmTdK35v2vblG3UaVJcTl12aCDbsfyaybPuf6HY&#10;fFyKN8VAduBEQ3nRAptS1zArSaPwXWuvvbJz4oFSPFyD3qG116r8LYeNWJqbuuj+DbAXP0mK+7KW&#10;70OKts5GNmYjOZumzMYdak8/4f719rZmpbieinaoqLzWkij4hfUbPnI7cKKR34E1fiecNX8g/xw9&#10;ay2xPmTRaEii1u+ubfji/PaHSfFoDfQyG1tmnS3T78YtzE1fen9ObHZL8dbpdwdOVDW/ssU9rcev&#10;bUBiZ2akeMO2ZIeGWena6w71HfAwd2C9bMy8eij1+KOzGTtworU6K9frr9DWXsjF5t1SvOkq7VCl&#10;5CHpa5v6WnkLuDj4/Nr2XXfZxBlS/O/qvgMnUrd3rSDb25ulaGQct0Or/xlhrhP+PjtSJ+xI3bAj&#10;dcOO1A07UjfsSN2wI3XDjtQNO1I37EjdsCN1w47UDTtSN+O5I6O6M2vbfv/25wpqrhuHB066vaOw&#10;Q2vb52x4ixTpsj04bW3lbmSul+Itt7ZNPqSonA0nDtjAtmNgL9SnXmz+Zq3eld3mTCmubjN3aOh1&#10;7Z+fOHutgqUofKMUD8zQd+BEg65w0K/Xt6ob0LUze9byly+fOEuKt85Gdmht/S35LvzJJFHrirWN&#10;u2tu6iIpzllbx4cU1VPRhhaV1976DV+LxTjsyOLRs7YT8k+c6OBu85D1rb0+9s9vP1tWwzBpB9+H&#10;LD7lclS0vGvbg7QDnNrgY7JKIReH/6Dlbtpv6cZFYs092oGUxRumvWZ2rZzKYqxz/98HjjtYcfgF&#10;WT5wWUP8m1anLG6e1JpDdTog2ra4KPyKLB5P2k6ncbhfFtdGGps7tW2VxaOrGwV/N+o7lm2sfjqN&#10;wv8pq9SbtvFpJ3SyeOS5TvgNbR9l8dZz7fB9td7AIVrZuf3+P7YeF7H5PVllc2gbkdjwm7K4sZL4&#10;3x8rsz5k8eCkUfBGraIlO/NIWQUnWLDBdu2YdaPwDbJKf7QX8yGL0SftWPqQxXnZ1fGLtIS0PXOJ&#10;rIIBWYimvkM71omdedHqCicuWC3Epskd/7X/GfWbM46yta800SA1QYPUDA1SMzRIzdAgNUOD1AwN&#10;UjM0SM3QIDVDg9QMDVIzNEjN0CA1Q4PUDA1SMzRIzdAgNUOD1AwNUjM0SM3QIDVDg9QMDVIzNEjN&#10;0CA1Q4PUjNogq41iW1fKOtgk3ah11fo2WC1cX7A+Vhdi4LRj7UMWH69ng8dpKzs79XRZBX1K7cwz&#10;tGPa65jHyirlaS/kQxajgHbMfMjiwejFrY5WSdIOpmSVxnJxGKjHxgb7ZJXh0zbAhywee9q++5DF&#10;W2vRml/TNm5l3bNyR11v9/YLtH1M4/Atskp9aRvubHC3LB4ZLjb3avsii0eTi4KPjspOZRul307D&#10;hn8sq4wfbYd71hyUxZsujYOetk2yuFnSKPjyVhwMrc5sLvhbWYw12oFKbFj5xudJFHxNe21ZjDKS&#10;yNxd5SBqud04vE0Wowp/E3jtAGc9/9OyyoQfSdo6shjDpB34tUii8Jishs22viGkCJttfSOcGLIK&#10;hi17S/oRrQFyEZvfkhQM2iE781DtoGeT92/65Ukn+JS2fPnyya1/+sU40Q6yD1l8HG09H7IYG6Ud&#10;VB+y+KS0PB+yGGW52PySdiDTvTseIauU0p2bvFh9ndi8WlZBkf0Ft1d1cfAXssqGJB3zBe11eRpC&#10;Ae1g+ZDFA6G9vg9ZjKp/i9oIrb4kDr8hi5vH2fAHtIPSjaZ2yCpDdWzflPplg4V28DRZpRm0g5Bd&#10;zN0gizeVf+qCtj2yeHxpO+1DFm8pbbt8yOLxsVWf8G2Etp3ZW+3Py+LRdXR+5tHazi3OB8+SVWrJ&#10;2Rl1PvNf55FVRou6M7G5UxaPhGxELGr7IYvrzz/VdaR3QKHtT+2eXrte14Yf1jZ65ZqJ02WVkbay&#10;e+IB2v7V7rtW6kbGsz8ti8dKdvDfpu2vLN462kb5kMVjTdtvH7J482gb4UMWN4p2HHzI4uFxceuX&#10;tYqX97XOlVUaKY0fc752XJK49WZZZXBWrpo4Q62s8+/fXYJvlPBvteM0sD/Vay/uQxZDoR0vH7K4&#10;f8N6qnKTaMfPf2Qgi09tKTLH/ab5/hfptKZlFfTBxfqf6hfbYUdW0WlJaWxulsWoILXm/2nHVxb/&#10;O20lH7IYA6QdZx+FC1cXYKjU477+HwvtqWZ95LjFFuamnr7++N/fGLIcW4DGqBEao0ZojBqhMWqE&#10;xqgRGqNGaIwaoTFqhMaoERqjRmiMGqExaoTGqBEao0ZojBqhMWqExqgRGqNGaIwaoTFqhMaoERqj&#10;RmiMGqExaoTGqBEao0ZojBqhMWqExqgRGqNGaIwaoTFqhMaoERqjRmiMGqExaoTGqBEao0ZojBqh&#10;MWqExqgRGqNGaIwaoTFqhMaoERqjRmiMGqExaoTGqBEao0ZojBqhMWqExqgRGqNGco1Bg2yN447/&#10;+n+sRjR7WNbDEKU2WDjx2E8s793xiBMLVyNuPUfyMEC9KHieerzXP3g+O/g3aCvJYgyAdnyTTvgl&#10;WZynJfiQxdgA7Xj6kMWnpiU7nqXRl4E+3rro/OYiY2QVKBb3BY/Tjls3Cp4tq2ycs2ZJe3FZjHW0&#10;45R13q4sHhytIh+yuNG04+JDFg9H0QNn/bsxWaVR0k74Fe14ZK1wmqwyfNlk/tPaRix1JrfJKmPt&#10;aDS1Q9v/JApfJ6tsPm2DfMjisaTtb2LDb8riradtoA9ZPBa0/fMhi+tl+TWTZ2kbu2jNH8oqIyl7&#10;N/SX2n5dv9ucKavUV9ea/6pt/MHd5z1EVhkJ3dg8XNuPrHHeIauMDm1HfMjiWtO224csHl3aTvmQ&#10;xbWibacPWTw+tJ1Mrdkji7dUz4Y/o22fLB5PaWw+U6edzio+TdseF4cfkVXGXxKHy9pBkMWbQqvf&#10;b5csbh7tgLgovEUWD0XaMXdq9criZluYm75UOzjdTusyWWUguu3wuVo9R+dnHi2rYE0SB7dqB0sW&#10;V6K9bi8OG/nHzb5oB86HLO6L9jo+ZDHK0g6i65jrZPFJZe+GbtTyZTE2Iptsf1g7qEtzUxfJKsfp&#10;xmZSW7/XDp4vq6Aq/ydq7SDL4lXa8mwk3SuLMWjaAS8KScEwHdh7/oO1g78WK7sn6v+n7XGTxuG7&#10;1jdCzwZXyyKgvF4Uxus7UlEciaafKinAeFq5ZuL01IaHtAFQNpwNbpKXA0ZbN5p6ttbJi8K1w5do&#10;5UVx1x6++YwR0o2CO7SOrEfwZUlTJfHsAT0vH0lsviBpQD2kc9OXFn2crMXhuSCU1L4k7eD52utp&#10;4bdnOd72cEkFNo+Lg3/WOqUWw/p4P7Um90vmokis+StJAwZP63RFccjOPEPSNoWbD16pbYcWjf5y&#10;EgYjiYNPaZ1Li+z9/hFJqwVtGwsjDv5U0gDdgeec/FPFE8PFrY6k1lq3Y96qbX9RvPOyiTMkFU3W&#10;jc2HtA6ihctmh5UR7zh37Zn8FmeDu7X9UyM2vyOpGHf757efrXaCgujambdK6ljK3g5+QNvvohiJ&#10;n5uivOyM/26toYvi4G4zUj/ZHZTF+e0P045HUWTHdfR+Etx0t+7a9iCtMYuiF7feJ6lYx0Xh/9SO&#10;V1HcePnkWZKKOnFR8KtagxVFlw/I+nKkHX67dhyLIruu+RlJxWZbyd77ao1SGNb8jaRiAJL2rHpr&#10;tKLwt5aTVAyDi8Of0A58USzYYLukYoiSfa1p7fgXxZKdfaWkYqNWv+KtHNyicFG5X81iuLpx+CWt&#10;fbTIrmuOrUxMnC6pOJkkas1pB7EoknYwJamoIf8lS63dimIxbr1EUrE6O0TlfwCUWHO9pGIEpXb2&#10;Jq1dtUg64QFJa460Pf1M7WAUxdKA74+EejjSnnmy1t5FkdjZJ0nqeElscFDbYTXigIetNFDS0e9T&#10;pkU2UIZ6l7+hctGk0XaqKHo2eJykAhNHbOtJWj8piqPRo3ZIaj25OPi8tuFaJDa8XdKAU8quNUu/&#10;83CR+XtJ2zrLl0+oz3goiiU7/f2SCmxY2mm9TOtfRbF/fuJsSR0uF7VKf9+mbj8AwnhyNjym9T81&#10;YvNxSatu+TnnP7joBpxaONv6IUkFNl0aha/T+qUWvl+vXDFxjqSWk71ne6/2Ylpk6y7xbUzU0f6d&#10;28/27160fquFs+YPJPV4/dxaJnuRt0saMDKSuPXrWn/W4v6bUGgLTwz/G4nVlYExUPY3P/rgiII/&#10;k9cBxl7aCf5MGwe5weHi2fdKDtAYrhP+/oljgcEBZBgcQAEGB1CAwQEUYHAABRgcQAEGB1CAwQEU&#10;YHAABRgcQAEGB1CAwQEUYHAABRgcQAEGB1CAwQEUYHAABRgcQAEGB1CAwQEUYHAABRgcQAEGB1CA&#10;wQEUYHAABRgcQAEGB1CAwQEUYHAABRgcQAEGB1CAwQEUYHAABRgcQAEGB1CAwQEUYHAABRgcQAEG&#10;B1CAwQEUYHAABRgcQAEGB1CAwQEUYHAABRgcQAEGB1CAwQEUYHAABRgcQAEGB1CAwQEUYHAABUoN&#10;jiRq3SHrA43h+/2JYyE3OE6MpB1MST4wNny/1vr7+jjl4FgfLgo/J68NjJy0E35O69dFIWn3cZH5&#10;WW2loliam7pIUoHaWepMbtP6bVG4qPWzknpyKzsnHqi9QFEkNvikpAJbJnu79CmtfxaF7+eSunFZ&#10;5/9N7cWL4sDe8x8sqcDQLO+Z/Bat/xVFNzbvkNThyN6MnaZVXBR+YEkqUJmLzbu1flYUvr9K6ubL&#10;Nva92kZpkVhzz8pVE2dIKnBKK1dddobWlwrDhu+R1PpJ4nBZ3WgtotbrJA24Xzdu/We1vyjh+5uk&#10;jRbXCT+h7ZAWzprulk6B2DKfXv0DUOi0fqFGbP6HpI4HF11wXj+zirPhD0gqxlCvE85p7a5FYsNv&#10;rsxvf5ikjj//oaJ2INSIzZ2ShhGWxmGitq8WsfkbSWu23vz2C9QDVBBufvopkooaS6LwCq39imLZ&#10;nvtQSUURZ4ObtIOnRraupKEGkth8XW0nJZIo+KKkYSNc1NqpHdiiODQ/3ZJUbIK0PXOJ1g5F0Yum&#10;vkNSMWjZrLKkHXQtsgu56yUNA+Rna+14q2FbC5KGzdRtm5erDVIQx9o7+Ar+BnQ7rcu041kU3fbM&#10;cyUVdeA/eXdx0NMaSw0bfFZSoUij4MvqcdPj8Mo1E6dLKuquZ8MfVxqxMI60L/52SW2kpNOa1o5L&#10;USTWtCUVo6zfr+B3bXitpI41F4f/pO1/UazsnniApGJcpXH4Fq3xi+KOH3zM+ZI60hbnZx6t7V9R&#10;ZIPnJyQVTbRy1YXnaB2jKJK49QFJHQkuNp/X9qMo+NY0CiUd836t0xTFjZdPniWptXBg745HaNtZ&#10;GFHwC5IKlHdwt3mI2qEKwsXB2yV1U6Xz4X/XtqcoVua3ny2pwGCktnwnTGx4bHlIs0q/gzbblndK&#10;KjB8/uyrdcTCaJtXS+qGpNb8tvq6BbGy25wpqcDW6tnwr7VOqkfoJK3Q8q5tD/Kzj56fD9duvU9S&#10;gfrq7tr2cK0DF0XSnnmhz+t1gr4+uNy/k2sHjLh+P2wriux1/lxeEhg/btcF52kdvygkDWiOo9El&#10;O7TBkHTMvd1428NlNaA5/F1WtEGxPrK3TwdkdWC8daPg77RBcLJIovBdkg6MFxeZXVqn7yecDZ4u&#10;LweMtrv6vLFxmZCXBkaTi82i1rG1yK4nvppGp77uWIvstb8q1QCjwUVB7iGLRZHEs9+QtPtp6xWF&#10;64RXSxpQT6kNn6F13qJwneBpkpqTWrNHyymKng0eJ6lAPfifhiaxuVfrsFpkb5t+VVJPqZ9v+aZx&#10;6LjRNmqh1wlyj98tDDubSlpffGdXX68gsrdXXH9ga6Sd4E1ap9TCdcy9klbJyssf9W3+LuJaHVpw&#10;1w9smu6ceaLWCYti0c4M/NEIzrZ+SKurKPxtdCQVGLjT+rkBnIvCP5K8ocku0K/V6lYjNouSBgxG&#10;Ylul77PrQ9I2Rb/XH0ls/kVSgY1Zis0rtM6lhf+rlHvZ9H+Q1E3X932lopldkgqUk+zr89aWsYkk&#10;dcv1YlP6YZE+bt81eZ6kAsWy9+2lv5ZR58dqdSNzvbrNSiSd4A5JA47notnSzxb0fzKVtNrr65HV&#10;dvZjkoamS9vBf1Q7SVHEo3ev236fiXEk5jmJjbW8r3Wu1imKwkXmpyR1ZLnY/LK2b1r4mWZh945v&#10;lVQ0QTcKD2mdQYte3LpB0saGi4IFbV+1yAbIbZKGcZV1iI9qja9FYs09kja2/E0XtH1XY372tyUN&#10;4+JIn0+NXWqHT5DUsZfMt16gHYOiWIqnniipGFX+PbKz5m6tgdWIzX+R1MZxtvUe9Zgo4Wx4jOds&#10;jKjsrdBBrVG1yN5H535F10T+6yX+F4XaMdKC648R0rPh27RG1CIbPHdnnYHnz51g/86Js/v74VXA&#10;Y8vq6kh75slaoxVFYmdfIKkokEThnHbsimIhnr5UUlEHWiMVhX8vLWkoqWvNh7VjqQVvS2vA2eAm&#10;rXG08L+lyN428VD3DVr9Xbs192jHVoskCr4oqdgsaTt4rdYYRSFpGBDtGBdGHOyVNAxLOheE6sEv&#10;iKQdWEnFgPVs8HrtmBdFN5raIakYJP/TTO2Aa+Fi83FJw5Blx/p/a22gh7lT0lCVi8Kv6AdZD/+3&#10;eEnFJlm5ZuJ0rS2KIumEX5JU9MtFrRdrB1UL/03Q3vz2CyQVW8T/8tG3hdZGWnTnWt8rqTiVfn+7&#10;nEat10kqasLZ4Gq1rQqit6d1oaRCk11H3KkdOC26cfDPkoaacjbcr7WdFokNb5c0rHHtfi7g+PPr&#10;qNHasCicNZ+QtOZK2sHztYNTFC6aNJKKEdNtTz9Ba9PiMM+U1ObYP7/9bP1g6OF/kimpGHGJDX5T&#10;a+OikLTxl8Tm69oB0MLFwc2ShjHi/6TeXz8Y47u3p338EGaUbk+Davr5866LWr8uaaOva2e/U9vJ&#10;wmg38L1lwyXt8IVqXyiIxVF+etRKdh3hv4Ks7Zga1vBj+4ZLO2H5dxVxeHT58smzJHU0OBveou2M&#10;Ft3I3C1pwCqtnxSFi81+Sauv7CLpDdrGazGopwxhPK2YiTP7eXpU2jE/Kqn1kbZnLtE3Vo9ubF4u&#10;qcBJuSiItT5UFC4y9fisK5vKSj9lyD+BVNKAvjg7+zG1T2mxwYeADkQ/Pyv14b+aLKnAhvif12p9&#10;qzCi1pcldfiSjmmrG6GEf4/Yffmjvk1SgYFY3rXt4f18/jHUn9f6nyaqlRbHayQVGIo0Mj+m9LvC&#10;8D9pkNTByN42lb47dnYdca2kAZsiu6b4rNoXtYjDuyRt47qx+Yz64gXx6Z0TD5RUYFOtZH1P65NF&#10;0bVB/4+JS+30s7QXK4rbIx5wiHpYsjOP1PpoYczPfI+kFkv37niEmlwUDb47OOotiYJfUPtsUWR9&#10;X1KPl1jzNTVBCRe1viJpQK35r4xofVgLPwYkzf+1KfyQtlJRrHCbS4wY32e1vlwUXRt+uPQXtpL2&#10;zJOlHmAkuX3TT9X6thanHBhj9eMQIJPY8JQ/ry0cGC4OFuV1gLGUnuTzudzA8B+1Sx7QCNrXS3ID&#10;Q9YFGiU3DnIFQAPlxkGuAGig3DjIFQANlBsHuQKggXLjIFcANFBuHOQKgAbKjYNcAdBAuXGQKwAa&#10;KDcOcgVAA+XGQa4AaKDcOMgVAA2UGwe5AqCBcuMgVwA0UG4c5AqABsqNg1wB0EC5cZArABooNw5y&#10;BUAD5cZBrgBooNw4yBUADZQbB7kCoIFy4yBXADRQbhzkCoAGyo2DXAHQQLlxkCsAGig3DnIFQAPl&#10;xkGuAGig3DjIFQANlBsHuQKggXLjIFcANFBuHOQKgAbKjYNcAdBAuXGQKwAaKDcOcgVAA+XGQa4A&#10;aKDcOMgVAA2UGwe5AqCBcuMgVwA0UG4c5AqABsqNg1wB0EC5cZArABooNw5yBUAD5cZBrgBooNw4&#10;yBUADZQbB7kCoIFy4yBXADRQbhzkCoAGyo2DXAHQQLlxkCsAGig3DnIFQAPlxkGuAGig3DjIFQAN&#10;lBsHuQKggXLjIFcANFBuHOQKgAbKjYNcAdBAuXGQKwAaKDcOcgVAA+XGQa4AaKDcOMgVAA2UGwe5&#10;AqCBcuMgVwA0UG4c5AqABsqNg1wB0EC5cZArABooNw5yBUAD5cZBrgBooNw4yBUADZQbB7kCoIFy&#10;4yBXADRQbhzkCoAGyo2DXAHQQLlxkCsAGig3DnIFQAPlxkGuAGig3DjIFQANlBsHuQKggXLjIFcA&#10;NFBuHOQKgAbKjYNcAdBAuXGQKwAaKDcOcgVAA+XGQa4AaKDcOMgVAA2UGwe5AqCBcuMgVwA0UG4c&#10;5AqABsqNg1wB0EC5cZArABooNw5yBUAD5cZBrgBooNw4yBUADZQbB7kCoIFy4yBXADRQbhzkCoAG&#10;yo2DXAHQQLlxkCsAGig3DnIFQAPlxkGuAGig3DjIFQANlBsHuQKggXLjIFcANFBuHOQKgAbKjYNc&#10;AdBAuXGQKwAaKDcOcgVAA+XGQa4AaKDcOMgVAA2UGwe5AqCBcuPgxIJDduaRsi7QCL09rQtPHAe5&#10;gbEWKzsnHih5wFjyfVzr+z4KB4aPxLb+Wl4DGCtJO/iU1ufX4qQDYy26kflheT1gpHXj1qu1Pn5i&#10;lBoYPhIbfvPQi859qLw+MFIWdu/4Vt+Htb6txWpSamdv0hYWxWoSMCK0PlwULjY3S9p9/IWIs2Gq&#10;raxFtu4fSypQS4k1H9D6rha+75/0D04Lc9OXaomFEZvdkgrUQjc2L1f7alG0Zy6R1FNLIvNf1BdR&#10;IonDZUkDtpTvi1of1WIpDt4oaf1zfVx/JDY4mF2AnCapwKbI+tzpaRQe0vqkGnF4o6RWp1ZQEEkU&#10;/q6kAUOVvZX/Pa0PFoWkDZazwdO1yoriSDz9FEkFBirtmGdqfa4o3Gb0xcTOvl+rXAuuPzBo/VxH&#10;uNi8V9I2TxKbr2sbo0XXhrdLGrAhSWTu0PqWFi4ObpW0rZHu3fGIfkZwNzb/WVKBUhLb+nmtL2nh&#10;+2Kyr3WupG69tN3ne76rpluSCqh68+axWt8pjPmZ75HU+nEdc5260QXBn3dxotU/vyp9pSi6UfB3&#10;klp/PRsc1HZCjTj8B0lDwyVt8yW1jyiRvW06IGmjZXF+5tHaDhVF0g5eL6lomOxi+Q1anyiKpbmp&#10;iyR1dHWt2aPtXFFIGhrgtqsmztH6QFE4O/39kjo+kjj4Z21ntUisuWdl98QDJBVjxret1u6FEYWf&#10;k9TxlUThMXXnlejG4YckDWMiic1faW2thg1TSWuG9MqZS9QDURBJFOyVVIyo7nzwSq1ti+LQfIP/&#10;pN+zweu1g6KFy95e3bpr24MkFSNi2Z770H5+VppdiL9KUtHPx/3+IEsaasx/HuE65l6tDbVIbGtr&#10;v8ZRVyu7zZkuDo9qB00NG7xTUlEz2XXEn6htpkS27hFJw8lk1xPfpR3Aoui2Z54rqdhih6PZl2pt&#10;VBSLNnicpKKs1LZ+WzuYWmRnnXslDVsk6edtU2TeLGnYKP/Rv3Zwtcjeio3m1wRGWNbJS//53f9U&#10;QdIwCHftmfwW7UAXRhT8gqRiSFwU/oZ67JXwH9geeM75D5ZUDFoaTT1bO/CFYVuzkooBcVFrp3qs&#10;C2IpNk+UVAyb65hPaI2gBdcfg9PP5xG9TvhHkobNltryt03x39WSNPTJ2aD8bZQ64W2Shq2Uxo85&#10;X2ugokhs8FpJxSm42PySdgyL4sBeriNqJ+20XqY1lhZJZ3Z54SrzKEnFCY7ZmRntuBVFr9O6QlJR&#10;V86G+7XGKwpJg9COUWGM0s9KcZ/Umq7amEq4dvAXktZY/fxexl/bSRpG0eG5i0O1YQuiF5tIUhsj&#10;aZsf1Y5FURydn3m0pGLUda15jdbIWvg/Se6f3362pI6tpVdMXdTPPcEWo9aLJRXjJonM17RGL4os&#10;Zexu75Pt1GnavhZFz87eJKkYZ75j+K86a51ADRu+R1JHnrPBJ9V9VMLFZlHS0CTJfOu7tQ5RFEtx&#10;+EJJHTkunnmFtk9FcXguCCUVTZVa81atc2gxil8v0fajMLJrMUkD7pPG5k61syjRy9b1b8kktXZW&#10;rpk4vZ+3i9nbpsE9ZQjjSes4hRGbX5K02nDW/KG6rQUhacCp9aLgeVonKoqlTuu7JXXLuE7rxdq2&#10;FUV3jq+DY4OSTvhBrVNpkdjwmKRtKv98av9DIG2btOjambdKKlBNGoWHtU6mRdcGByVt6FxklrRt&#10;0GJk7w6OertzT+vCfn6ok0bmxyR14LLriLerdSqRzSZ3H9x93kMkFRiO3nzrBVoHLIru3osnJbWy&#10;hT5/VrowFzxdUoHNkcTmC1pn1CKJZ78haRvmP0PRXluLJG59QNKArZHGZlHrnFp0bXitpJWWxMGt&#10;2mtpkXTMHZIGbL2j0dQOraMWhbPBKyW1UGqDn9Nyi6JWTysF1nNR8Cqt0xbFyhUXniOp9zs6N3mx&#10;tm5RJO3g+ZIK1FsaBzdrnViLJArulrTsbVM/z0wPPyNpwGjxH/ppnbpKuCg8LC8PjK5uO3yC1sE3&#10;Ekf2cWcTjBkXmZ/VOnuZ6MWteXkZYDz18/Yqe9t0i6QB42/58smzXOckT4+KQyerAsDw+ZNSGrV+&#10;N+nnsXbrIztpdW1wtbwcAGDcuF0XnLfhSeIUkbTDr0o1AIBRtHLVhee47GpAO8kPM/zElEStuet3&#10;T5wpmwIAqKOunf1OF4f/pJ3MtyqcDT9xhAeyAEA9pNb8fBIN/kubQ4k4vMtFYSybDgAYtpX57Q/r&#10;56cv/UQSBfck7Znj7uPdi4Of6OcnM31FHH7mxssnz5KqAABVXb/bnOl/Md/XHb76iG5sPnPgOeUe&#10;yrzsf4Qchzdor1M1XMfc25sLnidVAQDK6kZTO3px+L+0k2v1CJ2Lg1dJVRu2vGvbg1IbvmkYv2f2&#10;4W9jz61gAKCAs+EP9XNDu36ia8O/XdozuU2qGopj7WAqm4xK3zCvn0ji8ECPWycBaLLVX/3GZijf&#10;dPI3fk/nt/Yxg2nb/E7SKX8b4n4isTPvX7lq4gypCgDGk3+3nETZCV05EVaN7N34Pw3yYQyD5PyD&#10;HeLwRm27q0Y3Dm9z7eBpUhUAjK7evLkg7YQfHMaH2P6zhJ4NX++vWKS6kXBwt3lIdoX1Dm2fqobz&#10;V1hR63d5vBaAkdGzrRf43yNoJ7Wq0Y3NnUud4X42sdm68dQT+3kIaT+RTay3H7atWakKALbegb3n&#10;PziJzQe0k1bVSOLwGy5uvUOqGnv+se5pO/jTfh7t3lfEwVuWX8PvQgBssu68udzZ8Bb1xFQ14vCG&#10;xLaeJFU1movDlyQ2+Jp6nCpGz4bX+ye8SFUAMFjZJPHH2slnEOE64a+M2mcTmy3du+MR2STyPu34&#10;DSKSqPVmqQoA+rcwN31p9i73oHaCqR7mzrs7rctWJiZOk+rQh5VrJk73V3tJbI7ox3fj4W+Z4mLz&#10;r0fnZx4t1QFA3m1XXXhOGodv0U4kVSM7ud3b65gPSlUYAtcx12nHfiARm1fzuxAAE0kUfNew7qWU&#10;xLO3uk7wfVIVNpGzM69MbXhIa5fKYcNrXTRppCoA48z/OSjpBL/o7HC+4plNQP8tjR9zvlSHGljc&#10;O/0Y1w7+Qm2vqmHNQs8Gr5eqAIyDpbmpi/y7/mHd3jtpzzyZzyZGg2+nNAr2au1YNVY/C7HBTcuX&#10;T/CFBmCUfNp/179jflgb2FXD+V92x+HfrsxvP1uqwwhbeoV/QxF+YVhvKLJJ5PtXdk88QKoDUBf+&#10;b8xpbP5GG7hVI7HmYM/OWqkKY+q+qxDzY2kc9LR+UDms+fARG2yX6gBsNn/fJWdNVx2gFcNF5i8X&#10;eK51oyV2ZiaJgi9q/aNyxObOpG3mpSoAw5JNEkN5zOlqxMFeqQY4jr8K6cXhG9R+UzH8n8a6neDv&#10;pCoAG3XdZRNnpLb1g24Ify5IOrPLqQ0+y9UENuJYdhWSRsGXtb5VNZwNFpKodUU2UZ0u1QEo4r+u&#10;6uLwI9pgGkhErddJVcBA+KsQF5tfVvvbACK7wnmfvymmVAegG5mX+b/xagOmamRXKf+c2EfPSFXA&#10;0HXtzHf6r95q/bFqZJPT13s2/F6pCmiGGy+fOMtZ8wltUFQN/3jRJRv+nFQFbLnUzv7XYTyEy0fv&#10;yvB9fKUXY+loe/qZ2buvYf0K+4a0PXOJVAXU1uL8zPekcTCcL3NErQVu9Y6RtWxnHppE4bvUzl0x&#10;EhvcnUTBW3ikJ0ZZsq91bs+Gv+lic6/Wz6tEYs3dzoZvO/AcPgtBjWVXEk/3j9fUOnHVyCaJO1w8&#10;FUhVwNhJ/a34I3NM6/9Vw8Wzty5EU98hVQFb48bLJ8/KLrV/S+ukVcPfSty1w/dJVUDjZGPgr/xn&#10;dNr4qBrZlcjPc6t3bIpubJ44rG+GpJ3g5l575rlSFQBxOA7/o//mlD5uqkXSCb64OG8eK1UB1azs&#10;Nmc6a97u4vCo1uEqRxy8a2V++8OkOgCn0JvffkF2BfJ+dTxVjNUnIdrwF/1vT6Q64NR8p3TD+mzC&#10;ht90+6afKlUBqMD/ajxphy90w/ozVtS65ZA996FSHXCf5dXPJsyPaZ2maqx+NhGHf37rrokHSXUA&#10;hmQ5O8Gn1lw7jN+FrL7hs7OvvH63OVOqQ5OktjWbvUP5nNY5Koe/g6cN9klVALZINwpelcahU8dp&#10;xUii4NP+TsBSFcZRr2N+MonCoXylr2vDDx9uX/ztUhWAmjl65eTF2ZX//9LGb+WwYZra4LVSFUaV&#10;iy44L7uk/D/DeCpZYs09i5HZxS0MgNHjn255pBPOaWO7aqz+GSsKP8cXXEaAP4GnUetlWkMOJKLW&#10;l6UqAGPktqsmznHx8J5Vk9iZF/GNrJrwj49MY/NxraEqhzXdxAY/TmMDzeGvQpwNrk47w/ksJI2C&#10;P7trbuoiqQ6boRcFcXYyP6g2SMVwnfBzyb7WtFQFoOEOzwVh0jZf0s4XVSOJwwPZJMITM4ch6QSf&#10;H8ZnEz6S2Pwn/31vqQoAVCvXTJze7bSu0c4jVWP1sbc2vFaqQj/8n4NSGz7DWTOkW4m3briLm/8B&#10;qKg3bx6bxuZf1fNMxXCR6bqotZM/jxdI9+54hIvNHwzrm07Ozl7DDcoADMvKVZedkU0gb9bOQVVj&#10;9bwYmXf728lLdc2URNPPy64mvqYdpKqRXebdnnaCUKoCgE212G49PumYO7TzU9VI4uDW1AbPkqrG&#10;WxLP/ol2EKrG6kwcB78l1QBArTjbes+wPpf1f6WRakafawdPW50VlR2tGi4y/89F3PwPwGjxVwku&#10;Dr+qndeqhrPhLUl75slS1WhwcevXtZ0ZRCQ2fOeBvTzCEcB4WNi941vT2LxbO98NIvxjb6Wq+li0&#10;k49L4/BGbYOrRmLNQXdla+c1fCUWwJjzX/1fzK5CUhse0s6HlSMy/9Z7xRY89tbfriNph29SN6pi&#10;+L/5LUTmL6UqAGi01bvpDumzkDQK3ji0++et3krcmuvViitGct8Dj14qVQEAFF1r9mQTyIETz6GD&#10;iOx1v+TP81JV/1Z2Tjyw1w6vdv6Wv0oFVaNnwz9e4v4rALAhS51LtqVx+EHt/Fo1/Hm/Z4Or/Twg&#10;1en8D+zSaPYr2osMInq29b1SFQBggHrt4PnaeXcgYWdv8vODVJVNFtpKFeO+RyMG/3joRTxfFwA2&#10;k/9GlouDz/vzsHZ+rhoDmzScNQvdtnm1bDcAoAa6duY1qQ0WtPP2RqLSpJHEwaeSdjAl2wYAqDH/&#10;6Ad/3tbO52Wj70nDxeYV113Gzf8AYJT587g/n2vn+ZPFKSeNXie445CdeaTUAwAYQ709rQv9+V6b&#10;B9bHKScNF8++V14TADDGXCf8fW0eWB9MGgCAVUwaAIDSmDQAAKUxaQAASmPSAACUxqQBACiNSQMA&#10;UBqTBgCgNCYNAEBpTBoAgNKYNAAApTFpAABKY9IAAJTGpAEAKI1JAwBQGpMGAKA0Jg0AQGlMGgCA&#10;0pg0AAClMWkAAEpj0gAAlMakAQAojUkDAFAakwYAoDQmDQBAaUwaAIDSmDQAAKUxaQAASmPSAACU&#10;xqQBACiNSQMAUBqTBgCgNCYNAEBpTBoAgNKYNAAApTFpAABKY9IAAJTGpAEAKI1JAwBQGpMGAKA0&#10;Jg0AQGlMGgCA0pg0AAClMWkAAEpj0gAAlMakAQAojUkDAFAakwYAoDQmDQBAaUwaAIDSmDQAAKUx&#10;aQAASmPSAACUxqQBACiNSQMAUBqTBgCgNCYNAEBpTBoAgNKYNAAApTFpAABKY9IAAJTGpAEAKI1J&#10;AwBQGpMGAKA0Jg0AQGlMGgCA0pg0AAClMWkAAEpj0gAAlMakAQAojUkDAFAakwYAoDQmDQBAaUwa&#10;AIDSmDQAAKUxaQAASmPSAACUxqQBACiNSQMAUBqTBgCgNCYNAEBpTBoAgNKYNAAApTFpAABKY9IA&#10;AJTGpAEAKI1JAwBQGpMGAKA0Jg0AQGlMGgCA0pg0AAClMWkAAEpj0gAAlMakAQAojUkDAFAakwYA&#10;oDQmDQBAaUwaAIDSmDQAAKUxaQAASmPSAACUxqQBACiNSQMAUBqTBgCgNCYNAEBpTBoAgNKYNAAA&#10;pTFpAABKG8ik4SOx4TfTOPhTeV0AwBjx5/fV87xy/j8xSk0aubDBwuF4+ilSHwBghLho+qkuO4+r&#10;5/dTxMYmjRPCxa13rMxvP1u2BwBQI/78nJ2nf107f/cbA5k01kc2e92U2NaTZFsBAFvAzU8/Jc3O&#10;x9p5ukqsvng3Cj+cxOGytkLVcPPB27JaTlutCAAwFP4866z5Ne08XDX8/ODa4UekquO5dvB9SWy+&#10;riVWjij8Smpbs1IVAKCCtD1ziYvNfvV8WzH8PODa098nVZWT7t3xiGzm+kPtBauGi8xSasM33Xj5&#10;5FlSHQDgJPbv3H52Epk3Zyf0I9p5tWpk5+X3+vO+VFddN249R6toEOE/C3FXTf8HqQoAkOld2bow&#10;u5q4WTtvDiTa08+UqoZr+TnnPzi7Uri27Hd7+w0XBa9a2T3xAKkOABrBn/fSdvha7bxYNe77zZ35&#10;zG1XTJwj1W0dZ2dfudHv/Z4qenH4maQdTElVADBWjs1Pt7Lz52e181/VcJ3Zw27eXClV1dPRaGpH&#10;dgA+qe1A1Vj9W15sXi1VAcBISmzrR50Nj2nnuaqRve4njs7PPFqqGi0rV02c0YtNlFhzj7ZzVcJf&#10;avnZufvyR32bVAcAtdTdte3haSf83DB+3pBE5u6eDff5861UNz6WL584a5gf6ix1pr9v5ZqJ06U6&#10;ANgSq59NXNn6Qe08NZCIgi/vn59o3p040nbwc9kk0lMPStWw4X9fsjOPlKoAYKgWbLA97QQfVc9H&#10;FcOfJ7vt8GqpCl46N31p0jHXaQesamSXhLd1O+ZlUhUADETSDmxizUHtvFM1nDV/n84FoVSFk/F/&#10;m3M2vFo7kFUjm5juTWzrr6UqAChtxUycmVoztJ8bJDZ4/crOiQdKddgoF02aJA5u1Q5y1Uji2W8s&#10;zk89VqoCgOMk85PfrZ07BhGuE361Ozd5sVSFYVi9za8NfiWJw29ojVAl5Mcvv5Xsa50r1QFomDR+&#10;zPnZeeDd2RvKwX/TKQ6PZlcTv7jMLZS2TnfOPDFrhKH8TdHfWnixbTbnZ/YAtsxCO3yhs+Et6nmg&#10;Yjg7e0uv3Xq8VIU6Wf0sJG79N63hqsbq70Kydx9SFYARl0TBnw3rswkXhb/BZxMjaNEGz/LfnNIa&#10;tWq4OLiZdw/AaPDPmzhiW0/qDunRD/4qJWmHT5bqMA72+89CovCPtAYfRHTtzFulKgA1sLJ6K/Hg&#10;N7TxOphovUeqwrjzvxpPotYVaRQe0jtDtUhi8yUXTwVSHYBNkr15+87VB74p47JqdKPgjjQKni1V&#10;oemyq5C/1zpK1Uj8oxIj81NSDYABc1Hwq36caeOvarhO+AmpBiiWxK351A7pKsSG/6cbXzwpVQHo&#10;k4vDIBtHQ3rMaXhg0YY/IFUB/fO3GM466Ue0DlY9Qpfa4LXcZBEo5m/+l11NvCF71z/w32b56MXm&#10;T/wT8qQ6YHD8yd21Wy/ROl7VkD9jXdeb336BVAc0VrKvNZ3E5l+G8WcnF4XHuu2Z565M8GYNm8w/&#10;NtHZ4KZh/T31cBS81H9VUKoDxpY/gXfb5tXaOKgafnwm1lwvVQH14az5yexqoat13Kqx2DYfP7Jv&#10;x6OkKmDk+cc4D+sxp10bHlqKwldJVUD9pbY1O6wBkcbmziSaiaQqYCT4q+a0Y37UxcGi2q8rhrOz&#10;n+zOhdz8D6Pvxssnz0qj8HVaRx9EJFHwaakKqB0Xhf+m9dtBRBK15vwH5VIVMJ5Wv5Flzc1JZ/B3&#10;0czexfUW29PP5EM+bAV/Al/qtF6cWHOP1j+rhHw28S98WQSN52z4Nm2QDCL8TRa78baHS1XAwC11&#10;Jrd1Y/Mhrf9VjWyi+Eb2RugNUhWAEx2Zn36Kf2i8NoCqhovD/YltvUCqAjYsseE+/9ma1s+qhv/q&#10;eRrPXipVAShrede2B/Wsebs2sKpGdpl/t+uYP1yZ4O/BOLX9OyfOzq6I/zyJzb1af6oa/puHPJgI&#10;GLDentbjh/XuLnvneOzOfY+ZlqqA09L5me/xj0PW+kvVyPrb7XfNTV0kdQEYtoXdO77V2dZ7sndo&#10;d2uDsmpkg/pNB3ebh0h1aIDF+e0Py96U/J7WH6pGdpVyLLuy/TX/oDSpDsBWSu3MM4Z2k8UovL7b&#10;Dp8gVWGMJO3g+f6zLq3dq0f4lWS+9d1SFYC6unXXtgct2tmP6QO5WvjPQpIoeItUhRGU2Jn3D+uz&#10;iaRtfmdltzlTqgIwilxkdg3rKqRnWzcsdqYfI1Whhtz8dMu1w8Na+1UN/9lE1r+eKlUBGDfL+1rn&#10;ptZ8WDsBVA0XmyP+WzDXXcbfrbfSsp15aNbGb3U2GPjnXas357ThO/1nalIdgAY5LbWtH0yiIX2Y&#10;HodfOMivdzfF4pWr36z7V60dqsbqD+yiaa4mABzv4O7zHuLs7D9qJ46qkXTMvYtxqyNVYQCyk/lb&#10;Eht+UzvelcPOfuw6vukEoB+pDV/r4jBRTyoVI4lmP324HX67VIUSDrdnLkli8yXteFaNxAYHu1Hw&#10;UqkKAKpJ7MxM0pn9tHbCqRrZifBIYk1bqsI6LjI/qx2zQUTXmv/hosnzpCoAGI7989vPdlHwquHc&#10;ydTc62zwSf+BvVTXKEdssN11zHXasakeoUtjs3tl58QDpToA2Brdjjmqn6iqx0I0uVOqGTv+wUSu&#10;bV6h7XfV8N90SmzIY04B1NppLja/nL2j7Wknsqrh4vB9yyP+J5VuNLUjteZabf+qh1lMouBHpCoA&#10;GC3ZCey7sviifoKrFtkE8tXFuPUSqarWXBy8KpsoFrT9qBq9OPyrY50WN5sEMF5uu+LCcxJrfl47&#10;8VUN1zH3plHwUalqy628/FHfll1t/e9hfSW2F5mIzyYANEo6N31pz5qDq78yVk6MlcLOpndFxkhV&#10;Q+c/mzgcBc9Tt6Vi+OPjovCW7i6ewAgAq/y75uxd+TuH95Cf4Ff8rb+luoFYmpu6KLua+KBWX9Vw&#10;2aSXxuEbedY7AJSQ2uBZ3Si4QzuhVo44vMG1g6dJVX1J2+bl/iZ96utWjKQTfmGx3Xq8VAUA2Ii7&#10;9kx+i4uDP9BOtFVj9eFAUfgbUpUqsa2/1nIHEVn9Vy+/hsecAsDQpNHUs501Xe0kXDWSOPyqi1ov&#10;TuNgUVteNbLXvuWuPZv3WQsAYJ3Vq5Ao+Kh2gq5LJNb8tmwuAKAuVq6ZON3fJmNYD5wqHTa4Kbui&#10;GNtfsQPAWDpkZx66aIPPqif2AUcSh+9amd9+tlQNABh1vTjsDOpW772OucN1pjb0DSwAwIjpzoUX&#10;uzj4C21C0MI/RMrF5r38wA7NNTHx/wFiQON/4lzpgAAAAABJRU5ErkJgglBLAwQKAAAAAAAAACEA&#10;5LLyVAB8AAAAfAAAFAAAAGRycy9tZWRpYS9pbWFnZTIucG5niVBORw0KGgoAAAANSUhEUgAAApwA&#10;AAMCCAYAAAGzVya0AAAAAXNSR0IArs4c6QAAAARnQU1BAACxjwv8YQUAAAAJcEhZcwAAIdUAACHV&#10;AQSctJ0AAHuVSURBVHhe7d0JnCRlffj/ZbkEREBUvCLe9xWjJp5IvDDi7fhXwaAgAzvT9Tw9i8Zo&#10;4m+iRuORGI1XiBqPxGu8UVdx0Wannqd6gRHWddip56meXVhuBAREQI7Mv57Zp7G292Gna7t7pqfn&#10;8369vuJ2zVPVXf30t79VXfU8q7DCyCSbqCbZXDP8wygrsnb/1p0olb3N/buizMX+IbSjuSNHfzXz&#10;QP/QTprLR5LpR/qHECKUudPtKBlnM/6huzc+vrq5Y/0jaBKx+fCe7hyh7KfZsQXd2hnN9UTaTPuH&#10;VpbmDhipZV3Ng831Dp8xdaB/aLA1X3BeDl3tH+qJ5nb8PwdP/oXzN4v9IvOPf20gd+xSv6jm9iOd&#10;fs4/tDw1X4isZ6/0Dy2p5vPx/1w+XH7s1yc/Upu+/7LZsSfULjh0uTxZodLr3fOUyvyff6i/LJt3&#10;vUXzeVd1Y9g/tLSaT8gdsfiHlqXm6/D/XHyRzjYu+ZPosoqafd6iv6bR9ZcePmg7spXU2TXzr1Fn&#10;t/qHeqO5I09UMwf7hwZa8/XK+kx3y767VqzSn/uHVpTm6/f/3HNy0v6kaytb5sQ5s8fu8b44qlbb&#10;hx0ZVlXZ/M8wUptb/EO719yR75qaPcQ/hIDmflo7ueXR/qGdNf9AJnbhnx9wl+Z+8/90D5holwdR&#10;itD23+7ah/P/p1+PZ5cZdmiXsUO7jB3aZezQLmOHdhk7tMvYoV3GDu0ydmiXsUO7jB3aZezQLmOH&#10;dhk7tMvYoV3GDu0ydmiXsUO7jB3aZezQLmOHdhk7tMvYoV3GDu0ydmiXsUO7jB3aZezQLmOHdhk7&#10;tMvYoV3GDu0ydmiXsUO7jB3aZezQLmOHdhk7tMvYoV3GDu0ydmiXsUO7jB3aZezQLmOHdhk7tMvm&#10;d6jQ9ib3f0SS3egfR0ljyfYD5jum26FNzQeEnn2GfwhtaO63oYmJvf1DO2v+gf8n7kZzP8nEnusf&#10;unuRNu9gx4YJlX5sj/dNs2EUp5l/aEXb4x3ZqmsrWqaar3+kNn1P/1B3rLQd23y9Upk/+Ie6Tybm&#10;B4O+Y2XdvHbRX2Nzg/m7N+EfGgiLviNbLfkT6JLm65A6e7V/aOmI+uwRy3XHRspeu2NHpr0dfHVP&#10;RPHMlh1PztzhH+pbVTXz9GXTCZpPtKLMh/1DfWXZ7MhW/fbEm88n/yJ9p39o+Ykm7eOXescKbbbv&#10;2JHZbf6h5a+qzJXuRQltb/cP9dyIvvDIpX4ze675Aiuxea1/qCcGfke26tULbq5XJvZ0/9DKEW3M&#10;XtWtHZvnyV92a13LXnNHVFV2g3+oFHbk3WjumPHp6f38Q7vFjmzTQjuquTzPk5v8Q1hIvrP+tXXH&#10;5iXXR1sfQ0nNHciO7LJT1cxj/P9Fp047c9NB/v+iE8WP+mjSeJJ/GGU0d6BMzC/9Qwt+66OFjLP/&#10;3t1OE7rxz+zUNpTZSc2/lcr+2j8Ep7ljTvz5rx7oH2pbs+0rf6BWxJx4d0soc2dzZ/iH9szc3F5d&#10;Wc9yFCXpG3rx4vOjpckVtVMX48U2tyF19h3/0GBpvsAoyY7xD/Vcc5vDZ0wd6B9a3twl5M0X5R9a&#10;VCcl0/deyu13hajPPrefXkRVZxcsy51615POv2X9Q32j+dyEyv7dP9Sf7nqi2vTHvOu70Xyu/p/9&#10;o/nE8uPovr82qeio2rZ79M1OPeUs86C+eTIdkMpcsaSv466N92Fe3FPN1xQpe5x/qLeaGxRx+iX/&#10;0MBpvkb/z+6LtKn1fCN9JC/tXtyT17uSdmKramLvcK89/3K9zj+0Z5o7MVpn9/cPrVjNfTHyiwuf&#10;4B9qT7Nhx+/GAGruG//Puxepmfe3/ccrmNTmH+92P7nbh9mJ5bkLfN0+E8rsuF+1uRPFZPrk+QdQ&#10;2l0dcf5/0DF2ZhexM7uIndlF7MwuYmd2ETuzi9iZXcTO7CJ2ZhexM7uIndlF7MwuYmd2ETuzi9iZ&#10;XcTO7CJ2ZhexM7uIndlF7MwuYmd2ETuzi9iZXcTO7CJ2ZhexM7uIndlF7MwuYmd2ETuzi9iZXcTO&#10;7CJ2ZhexM7uIndlF7MwuYmd2ETuzi9iZXcTO7CJ2ZhexM7uIndlF7MwuYmd2ETuzi+7amezQzuy0&#10;DyOdjrJTyxOx/eTd7rfIjwEsdDbrH0JQiTGOm38o4umH+IfgNfdNZWP6MP9QG1byCNMBQtkdn9o4&#10;u9Q/VJ7U9lMreafKuFHt+utvrjBPupv9QwOv6zuxVXMD0UZ7L//QwGm+xmqy5Wn+od4Zmp7er7lB&#10;/9BAKMxocLV/aPHkG//pIOzU0Xr2yr55Hc0nUtH2y/6hZaNvdmKrvn1iAc3nGk3a1/uH+s/bJu19&#10;+3mnRtou6YwGe6Sqze/66UmPql89cNntxFbNFzCa2Df7hxbdst+JrZbiBTW3KXX2Of/Q4BhLsmMW&#10;Y6cKndbnd6Iy/+cfGlzNEVGlyq7xD3XFmnjzYYvxZvWl5guPYvtX/qE91lzXCbVt9/APrUzNHeH/&#10;WUqzrRuU3z+EalzupxOp0h+5v10ReXFPNXdoVdkr/UM7OWad3b/MTkeuucNG9NYj/UN3PXbUeG0f&#10;/xDaNT43t7q5A11EOrvAL8Kekkn2Gf9/sRIUP0FCmf6e7A6DTUymLyx2SBeVSfOmvBD5devjq8bH&#10;V/tmQG+IxFxV7HRRbG72i4KkmnlM8e9diNj+s18M7Ln8mPWprZ0rUnaNX1xapO3lxXUJlf3RLwIW&#10;lne+bcUO5MIv6qpTdeOJrduRia36xUCeHWvbDm3tJPlX73v94kXT+hzyuNUvwkrSmh2Ftnf6RX0h&#10;//r/8+LzcxElW47yizFIxpLpe+/yZuvGN/3ividVdkPr8/eLsBwJnZ05iG9opZ79f62vK9LZs/1i&#10;9KOxZPsBrW+aVPZ7fvHAan3NeUnwW78ISyl/M77e+uac+IOZg/3iFSfSMye27g+hZ5/hF6PXdtn5&#10;yiq/CEWF+znv2lfabPdL0Q0ibny+dScP8h10vSISO9a6H1dNTOztF6NdrTtRKnOFX4QucVdsFvex&#10;SLIb/SIUSd0QxR3lYm3tsvv4xegxqc0XWvf/cC1dufu/dWfIxFzsF2EpBWrVSGUb/dLBlL/It+/y&#10;os/l/Fy/k8p+eZf3bRBqflfH7PSiYnutX4RlyHXK4vvpIq9df+oX9zcxaY9tffKRsi/xizFgXMcs&#10;vtfuIMsv6g+tv/v23RPEojhRzRxc7Acuotj8zC9eHNHGSx7c+iRE0niNXwzMk5PmstZ+4hd1V/7V&#10;fG1xI1zBjTLW/PhPA1z8KcyH/eJyRL3xqNaVidi8zy8GOpL3p7S1fw3t7tcqoezm1gZ+EdAz0Ub7&#10;+NZ+JybTv5tfuNODyn5s/kFgieTf0Hfd4fqnzslRNvoEnRN9i86JvkXnRN+ic6Jv0TnRt+ic6Ft0&#10;TvQtOif6Fp0TfYvOib5F50TfonOib9E50bfonOhbdE70LTon+hadE32Lzom+RedE36Jzom/ROdG3&#10;6JzoW3RO9C06J/oWnRN9i86JvkXnRN+ic6Jv0TnRt+ic6Ft0TvQtOif6Fp0TfYvOib5F50TfonOi&#10;b9E50bfonOhbdE70LTon+hadE32Lzom+RedE36Jzom/ROdG3du2ceQxPXXagXw4siWpsHn5X53SG&#10;z7jswGIndSGU/c/5hUCPiSS7cae+p+3tftGuZJLVi3/sYmhiej+/GOhIZYN5Zmv/yjvkiF/cPlmf&#10;eWhgRR/yi4G2SG23tvYjv6h7ZJJe3fONYNlbO3XZfVr7SZ7UpF/ce6I+e0TrE5D1bK1fjBVGKnNF&#10;a384qlbbxy9eWq1PzIVfhAHV+n7n2fHzflH/ErrxxNYnPrph5qV+MZYpoaxpfV/9ouUr0uZ3A/ei&#10;VoA18cWHtb5veUz4xYMnSrI3tL7gPNO+0C/GEqsm9vut78+K/YHGnXQt7gihs9/6RVgEQxMTexf3&#10;//x7ENsf+8VoGo3tm1t3VH4U+FS/GF0iEvvj1v0cTdr7+sVYyPjc3OrWHVhV5kq/GCXlX9d3FPel&#10;1Mb6RejUqJ75p+LOdXHcOnsvvxgtKsp8unV/ueso/GL0Uv7J3ykTRMpe6hetSEMTc7vUjlJnV/vF&#10;WCpRYiZa3xj3C5ZfPLAilUWtr3ssyR7pF6Mftb5heQY50y9a9vIDxP/b6bUl9iK/CMuNiM23i2+m&#10;ixPVzMF+cd+LVPr21ucfbZh5tl+MQTG8fuqQ1jdaqv77xUNq+/vW5+kXYaUQym7qh05Q0eblrc+D&#10;7Ii7DJ8+tW9rBxlNsi/6xV3X+suYC78I2L38wOPK1s7jfurzi0s7ecOWB7SuL5qceb1fDOyZ0NU5&#10;o/HCV3bnHfwPxTYiye7+5i2gG6TOgvfEVDaap7Q+nteTp803AhZbfrT/rNYO6RcB/WFUzTzQ/1+g&#10;P6yZTJ9czJpD09zjjyU2Upu+Z7FTFkNoywXTWBoiNjcXO2N+gHRr6Nen/O/e55sAvRVp+1+tHdAv&#10;uotIsve0/k01vvAJfjHQXSJOn9va4aQyb/WLg6oq29Laxi8CuqO1gwlllV+0sLm5vVrby8T8xi8F&#10;9kzeiS5u7Vh+UWkj52RPaF1XlGTv9ouB9ojYfrK1I609N/szv7gjQmfva133WLL9AL8YCDspNDBZ&#10;Yk7xi7sqUvba4nb4zR13K++ELbfN2ov9op6J1tn9i9vcsd204RdjpRMq2ymDuejksrg9cUJt2/1b&#10;n4Oo2+P9Yqw0biDT1g6x1OMBCb3lB8Xn425k84uwErix7YsdwEVFpaf7xX0hP2j6Y+tz9IswqFrf&#10;cKnNdX5RX9r1+aZ1vwiDQmgz3fpG+0V9b0SnL2x97lXd+Gu/GMtVJUmHWt9YoWef4RcvKzLJzmx9&#10;LaeduekgvxjLxViy/d6tb2T+5g7EaLxCmet3fm2NW/0i9Lu8jryl+OZFAzgQraxtO7T4Gl1Ibb/s&#10;F6PfSGW/1/qGuYuB/eKBJGJzQutrjhJ7lF+MpSYm7bGtb1AlNq/1i1eEKM42tO4DvwhL4aja3D6t&#10;b4hM7E/84hWpdQSR/Kv+Mr8Ii0XE6VXFN0Go7I9+0YoXbbQPLu6b+f2jsy/5xegVqdPvtO54BtkP&#10;k8qc3Lqv1tTN4/xidEtFb3ts647Oj8rf5BdjN/Kv+suK+00ku5nLHOUIZe7caecq5igqLXCriCuN&#10;/FKUxXSE3bd2Kt1lmmmp7P/zi7GQqrb/3LoDT6htu4dfjC4QSeNjrfuYKXN24y3rzzm8dYcJZT/g&#10;F6MHpMpuaN3nrgTwixGadzE/0rzCL8YiaJ3PyU1b7RetXFJnFxZ3ittJfhEW2YgyTy2+F/PvRz37&#10;//zilUOo9PjWHRFN2sf7xVhCkbbfbH1vRH3zwE82Fh4TXdv/8ovRR6o6u7r4Pg30+dHiC3Uhdcqc&#10;jMtA6/tWTczP/KLlTyb2rNYX6BdhmYjU1pe0vocyyYb84uUn/xrYZVL/0frMC/xiLENS7Tr57fHL&#10;7FaRXX8qU/brfhkGQOv72+93sc7LD25ubH3ifhEGTGgU5yix3/eL+4fQdl3rE11Os/Jiz8l642Wt&#10;7/2oyp7lFy+d0WTL01qfWKQzJhNdgYQyv2rtC37R4nPj+BSfSF53TPlFWMGKfcL3i1v8ot7bZeMM&#10;NoWAXfpJYr7qF3VfRdnTWze4ahVXsODuuYF3W/vM8NTsIX5x50Z+ceGRrRuQdSP8YmBBUttdJrE9&#10;qlbbxy/eM60rFImZ9ouA0nbpTyq71i9qX94Jr9tpJdwUhS55V/61Xuxb8/1Lmff4xXfP/VFrwxF9&#10;4ZF+MdA17i6H1r42Ornl0X7xn4zUph/Z+ofcIoHFILQ1rX3PL5pfuNMQJvm/Z/0iYFGMz82tLvZB&#10;F5G2F+xUpHZ8BAV0YK22f17sj3d1Tr8cWFJy0vwDnRN9ic6JvkXnRN+ic6Jv0TnRt+ic6Ft0TvQt&#10;Oif6Fp0TfYvOib5F50TfonOib9E50bfonOhbdE70LTon+hadE32Lzom+RedE36Jzom/ROdG36Jzo&#10;W3RO9C06J/oWnRN9i86JvkXnRN+ic6Jv0TnRt+ic6Ft0TvQtOif6Fp0TfYvOib5F50TfonOib9E5&#10;0bfonOhbdE70LTon+hadE32Lzom+RedE36Jzom/ROdG36JzoW3RO9C06J/oWnRN9i86JvkXnRN+i&#10;c6Jv0TnRt+ic6Ft0TvQtOif6Fp0TfYvOib5F50TfonOib9E50bfonOhbdE70LTon+hadE32Lzom+&#10;RedE36Jzom/ROdG36JzoW3RO9C06J/oWnRN9i86JvkXnRN+ic6Jv0TnRt+ic6Ft0TvQtOif6Fp0T&#10;fYvOib5F50TfonOib9E50bfonOhbdE70LTon+hadE32Lzom+RedE36Jzom8FO6dMsu/45cCSafbH&#10;nTpnM0aT7Gn+74BFU1X2K619cX6BSOzkLgvGx1fPLwR6KNow8+zWvifi9CS/+E+qOrt1pz/M/+0X&#10;AV01PDW17059LQ+p0rpfHBZN2vu2NooS8wm/GOhYVZkri/1LJuYWv6g9o4k9tbiC+ZUo81S/GCit&#10;qs1nW/uUiKcf4heXJ7XdtNPKlLnTLwLaIurpk4t9yIVU2Vq/uDPj43OrW1cutDV+MXC3pDZ3FPtN&#10;FKeZX9Rd1XPNw4sbmt+YMv/iFwN3kUnWaO0rflFvSd34x9YNn6ob9/OLsYLJOP1ga984pb7toX7x&#10;4hGxvbb4JITK/ugXYYUZPWfL4cW+4ELq7J/84qUxNDGx9y5PKjZX+sVYAUSS3b5zHzB3+EX9QdZn&#10;HrrzE3Tnr7IhvxgDqKqyS1rfc7+oP1Vj+/3WJ3xCbds9/GIMAJd0Wt/jU86+8FF+cf8T2lxffPJS&#10;mf/zi7BMDa+fPaT4ns6/r9r8wC9eflynLL4YMWl+6RdhGSm+hy6kstf4RcvbWJId0/ri8iP9F/vF&#10;6GMyTybF921gvwFlYs8qvlAX7qvCL0YfiZR9Set7JXX2Ur94cAltbyq+aKHstX4Rlli00d6r+N64&#10;iLT5oV+8MgR3Qpz+t1+MJSBVdsNO74m2/XW+crHJJPvbnXaIC2We5xdjEYjEfr31PeD0X4FMjG7d&#10;QUNDE3v7xegBoRsvbN3neYn1Or8YrXbZWdps94vQRa37OY8NfhF2p7phywNad14lNp/1i9EBkZir&#10;WvetX4QyKtqOtO7Ikdr0Pf1ilBC69XZNfPFhfjH2VOtRJD+Ftm9kevqexX03H8oe5xejW1p3stTm&#10;Or8IAa0/Hef/vsIvQk/Mze1V3OEuIp2N+qXIicTudH0lNyUuMpk0PlN8A1zIC7Yd6hevSJH60yBY&#10;zfCLsBRab9D3b8heO5auDKck5kGt+0Bo+1G/GEttlzcnsef5RQOt9XVHym7zi9BP8qP6Z7W+WZV6&#10;9v/5xQNFxNlM62v1i9DPIjWzyzm9Qbk0L/+6Dp37ZZig5Sb/itvp1uVqnC7b86On6k332+m15JEf&#10;hf+7X4zlyP2i1PqmyiT7kV+8LLQO6ZJnz8v9IgwCuSF7afEN9m/ysX5xX5Laxq3PefiMqQP9Ygya&#10;vEOuK77Z/fhTaOgaVzlp/tIvxqBr/WlP6Oy3ftGSKj6n+eel7Nf9Iqwka+LNh+3aGdIz/OJFlWfL&#10;3+/8PBh3CrlKbF5b7Bgu1tTN4/zinhJJdn7rtseS5AC/GNgh0un2YifpZT06lsw+s7gtF5UN5pl+&#10;MRDmruIpdhqp7G1+UcfG5wKjRCdm2i8GFuauEm/tRFG9s/EmW89Xlp5FAigSif1AsUO5GPnFhUf6&#10;xW2JtPlC6zqGpy7jfCW6w13t09rB3IXPfnFQ/jdPa20T1e0avxjortZRfPP6dJdZRYYmpvcr/s18&#10;6OwCvxjonUq89Smtna8ymY64ZZHKLi0+LpmiEUtBqOw/ix2xNSob04f5PwWWRuuleflR+T/6RcDS&#10;mz9/qbOG/yeAQZQfZH64eeApE3vuWLKdn3MBoMgNNyB1ustUma3hflCLtD3RNwOAlUUoO15N7E5X&#10;GpSNSJtkeGpqX79KABgsbnYKqe3WUAIshtD2Q+6cnG82L2/7eHdbQOjvm5Ef3t9c0Y2X+yYAsDyN&#10;xma49frV1sgT5U0n/mDmYN9kQUfVavsInZ0ZWlcx8mqUi7cBLAPj46vzqnKX0SiL4W7JipT9im/R&#10;sUhnz269oyYUIm78hW8CAEtL1Bt/E0pUxXBV5Wn54bZv0lOjcWpDz6EYIrY/Hp+e3s83AYDeGl4/&#10;dYjUaT2UkIqRV4E/9U2WTKVuXptXuH8IPb9muF/qR5OZJ/kmANAd+aH1SyK987QxrZEnoOv6eZbn&#10;8em5/SKdJqHnXgwZp//tbkz0zQCgPSeqmYOFzs4IJZZiCG1+4JssO5XYnOKqzdDrKoY4+zfP8E0A&#10;YGejsX1xKHEUIz/8vl4k5jW+ycAYnpo9RCh7Tug1F0Nq+x8n1LbdwzcDsNK4qUXcON6hBFGMKDY/&#10;O23TFQf5ZitCXo1W3FiXof3RjLza3j6qZp7umwAYVCM6fWFeMV4VSgTNyJPpH6VKB3Iaxj2xZkP2&#10;Z1KbqdC+KkakzUd8EwDLnVS7jlXbGiI2vxhLtt/bN8Hd2yuvwN8R2ofFkEnWiCanF+XyKwBdIM6d&#10;fYbQ9vLQB7oYebI8wTfBHoqUfUQes6H9W4z8sP9ffRMA/UIo89XQB7YY+Yf31ydv2PIA3wQ9kB+u&#10;L1iN5l9qZjiefohvAmCxSDXzmPxw8LLQB7MY+WH6W30TLLIRfeGRUmWXhN6XZriBS2TddDSXFYDd&#10;yCvGT7XOKtMaUWy3jZ6z5XDfBH1i+PSpffND+l3mVmsNd4rlhFqNy52ATkhtd5pxPRRSpWsXmjcO&#10;/eXttV8/OPReFsONKiUSU/FNANydvKJ8T+hDVAxXda6JNx/mm2AA5JXml0Lv9U6h7Lbx8Z3HKQVW&#10;JDd/u1TmiuAHxYcbhq2qzb/5JhhwY8n2B0U6uzHUF4oh6+a1vgkw+CI9c2Log1AMobPfvlO1P7gv&#10;BpdMson5L89AP2lGFNstboR93wRY/k7Tjfu5S1BCHb4Z7nxW3vn/yzcBgkYmzV9KlV0T6kPFqOj0&#10;1b4JsHxEyh4X6tAtcZnYOMOo5NhjbhyBQL/aKaROfz66nist0IdEffaIvKqcDHXcYogk+3b+5/wC&#10;jq6T9cbL8i/sa0P9rhlS2T9Inb3UNwEWn9DmjQuN55gffl8bqexo3wRYFGPJ9gPyJPm9UJ/cKbT9&#10;LoM2o6eGpqf3k9r+JNgBC5F/639laGJub98MWHIyyYYW+pLPE+1tbv4o3wTYc5XYvLaqs1tDHa0Z&#10;UmU3VLRhPm8sCztG97frQn25GDK232DQZrTFdRSZLFxVusMgN2q4bwYsW1FiX+GqzVA/b4ZU5spI&#10;zXDKCX8i4tkXu+smQx2mGGIyfaFvAgykaNLet50fOaVKv+abYCWJ4vQ7eQe5M9QpmuE6ELc2YsWa&#10;m9urrcvq8mq0GmdP8K0wSNacbR43P31t6I0vhNQZFw4DAW6GABmbi0Kfm2a4O5zc2LC+CZaj/E2c&#10;CL25xZA6bQzVpu/pmwBoU0WZt4Y+U8UQKrv27TX7YN8E/UjEsw9xty6G3sCdY+Y43wRAFwxNTOyd&#10;J8lLw5+3HeGq0WiD/aRvgiUzPr46T5QfD71JxRBxdolvAWARREn27mpiFyxijmNgksWxdiq9j9TZ&#10;DaE3oRnu0oooMe/2TQAsobesP+dwoe2CV61Uk8bfceNIl7hDAKntu8I7+k8hE3Nx9TwmIgP6nRtb&#10;tprs/pSaSOzsqJp5oG+Cdsj6todWdbYttEOLISdTplwFljE3oV2k2visq+xk3wRFkTJRaIcVw03y&#10;75KqbwJgwORHl59aaNBmoc20WKnTK6/ZkP1ZVdsLQjumGUKZO2XCRP7ASlTdsOVpMk53O72yi0hn&#10;o77JYBLKnhp64cWQ2lwsdPoM3wQA5kV65r9COaMYeY5Ry/7cqDhr9gj3QkIvcKfQ2WeHp+b29c0A&#10;YLeqk43nzN/qGconPiJlbs4P/U/0TfpbpLK3C53dFHohzZA6+/3Yxm1/5ZsAwB5zgzZH2i5cjWo7&#10;OTw11ScF2vicuwj9l6EnWgxRb3yekaYB9FqkfnO0VNnuh8nT2a350fDxvsniqMTpkFTmD6En1Ayp&#10;7B9cOe2bAMCim59CRJtvhXLUTqFNLbJ2f9+sS3ZUlVPBDRZCqPSM0zZdcZBvBQB9pRJvfYpI7O2h&#10;/NWM/JD+RnnOHk5oFyVbj1qoqvTxNN8EAJaNsSRxE9qdFchpfwo3MEliEt8kTCTZmQtdfDoaZ+dz&#10;PymAQeNmeAjlvGLk1ejtQjeeON8g9AfNyA/R7xB1w8x3AFYUOWkvC+XEZuyaOPOq85h13T5RCgDL&#10;U35I/6+teTKYOP3fA8CKJyfNP7TmSRInAOwGiRMASiJxAkBJJE4AKInECQAlkTgBoCQSJwCUROIE&#10;gJJInABQEokTAEoicQJASSROACiJxAkAJZE4AaAkEicAlETiBICSSJwAUBKJEwBKInECQEkkTgAo&#10;icQJACWROAGgJBInAJRE4gSAkkicAFASiRMASiJxAkBJJE4AKInECQAlkTgBoCQSJwCUROIEgJJI&#10;nABQEokTAEoicQJASSROACiJxAkAJZE4AaAkEicAlETiBICSSJwAUBKJEwBKInECQEkkTgAoicQJ&#10;ACWROAGgJBInAJRE4gSAkkicAFASiRMASiJxAkBJJE4AKInECQAlkTgBoCQSJwCUROIEgJJInABQ&#10;EokTAEoicQJASSROACiJxAkAJZE4AaAkEicAlETiBICSSJwAUBKJEwBKInECQEkkTgAoicQJACWR&#10;OAGgJBInAJRE4gSAkkicAFASiRMASiJxAkBJJE4AKInECQAlkTgBoCQSJwCUROIEgJJInABQEokT&#10;AEoicQJASSROACiJxAkAJZE4AaAkEicAlETiBICSSJwAUBKJEwBKInECQEkkTgAoqb3E6UMm2a0y&#10;zt7t2wLAijE8NXuI0GY6lBtdrBqamNhbavvB0MJiiNhuzv92P79eABgoMjHvFNreHsp/zXAF5Sln&#10;TT/eN/mTSi19rFTZDaFGzZDK3hYpu8Y3AYBl57RNVxwkdHq3VWUz8qLxk0MTc3v7ZgsbnpraVyjz&#10;xdDKihHpxvahiWmqUQB9TcTmBKGyP4byWDOkMn8YVRc/0DfpnDhr9ojQhoqRJ9o7pU5f7ZsAwJLK&#10;E+EVoVxVDDFpvrVqbm4v36S3xGR6Zv6k/i/0RJohtD3PVa6+CQD0lKjbF4dyUTFc1XmabjzRN1k6&#10;kc6eLZPs96EnWYw1Z//mGb4JAHTs+DM3HSS1jUP5phhRbDf4Jv3pqPHaPlVtaqEnX4z8xf7EnaD1&#10;zQCgLVKb51dVdlsorzTD/cgt4+wFvsnyU9HZq/MkudtqNN8Rd0Qbs6N9EwC4y0ht+p6RNj8M5Y5i&#10;SGV+ump8fLVvNliENr8Mvehi5In2y8NTUwf6JgBWGKEbLwzlhmK4gqySpEO+ycrhLg9ooxq9TtTT&#10;5/omAAaQqyplYr4aygHFELH9xViy/QDfDKfqxv2kys4O7axiCG0/7+548s0ALFORmjlaJOaq0Oe8&#10;GXlxdXM1mT3ON8FCpLJrQjuyGJG2l1eS2Wf6JgD6nCt8Qp/lYkTK1KJJe1/fBHvqlMQ8KD9knwrt&#10;5Ga4a0rd7VG+CYA+ICfNX4okuzz0md0pVPp23wS9kifJk4U2dwbfAB9S260jtelH+iYAFsdeUmVf&#10;CH0miyGT7PxRNdO9WxtRjoinH5KX/yb05jRjRzVq/s03AdBFFT0/ONAloc9eMURiTvBN0E+OqtX2&#10;ySvR00JvWjHcm3zyhose4JsBKCkvRj7jrr8Ofb6akf+NFfXZI3wTLBej67ccHsW7Hw1lfgw+bd/r&#10;mwAIGF4/e4hQ9trQZ6gYMrFVrnoZJHNze+VJ8qOhN7sYkTbbfQtgRcsrxvcv9FuCC1nbdqhvgkHn&#10;DtWlXnhgkooyb/VNgIE2VKvds6rMlaHPQTPmfy9QMx/2TbDSSZV+zXWKUGdpRr78CneHg28CLHsi&#10;saeG+nox3EXqa+LNh/kmQNgp9QsfJVV2TagTFSOK0zcs2gCoQBesnUrvI/Tur6uUiblDqOw/fRNg&#10;z+SdaWKhalRoOzmWTN/bNwH6Q/7F7k43hfpsS1x22ka760RkQDfIeNsLpE6vDnS8uyJK7O1iMn2h&#10;bwIsquqGLe78fT3UN4vhTk/5JsDiOaFWu4dU9nuhTrlTaPPDd6qZg30zoOuENm+Usd3t4L7ztz5O&#10;ps/xTYD+IOvZKxfqvFKbWyqTTGiHzpyYfxELZdeH+thOoe2Xxmtz+/hmQH/bcRdTdkawMxeiEttv&#10;jCUJ4wtiQZGyx4X6UDHyqvLGqrIv8U2A5c1NmxzF6c2hzt4MmWRXi3jLi30TrHDHrbP3yivGdaG+&#10;Uoz8KOcbr/8WX74YcKee2bifrNuzQh+CnUKn3/FNsELsmKPLXBfsDz7c4L7LeiIyoBsq2rwp9AEp&#10;hozNlWvimb/wTTBAhDI/Db3nO0f6o+Gp2UN8EwBFw1PpffJqYib84dkR8/cPa/sl3wTLzEh99rlV&#10;bX4Xem+LkSfUv/FNAJQRJQv/ICB1djWDwvY3Edsfh967nUJnF3BLL9Blr0+2HyATc1HwQ+fDVaNS&#10;2//wTbBEhucH9zV/CL1HxYgms2N8EwCLoZKYdy50K6iL4zbae/km6CF3aVlo/zfDvVdutgL/5wCW&#10;2vFnbjqoqrIbQh/YnULZvxufm1vtm6ED7vRIcB8XQ2XuhggmIgOWg0ibj4sku32XD3Ih3IR20eT5&#10;TMPapqGJ6f2EanwstC93CpVdctqmKw7yzQAsR5UN6cOENtuDH/JCRHrmRN8E3snqN48Qid39MGx5&#10;VSnj7N2+CYBBVFH29FACKEZesU6PqotX5C/1FWXeE9onxRCJmY4mLdU6sBKNJtnThMouDSWHYkQq&#10;HdjzdKeqmcdEOt1tRb5jcF/7Ad8EAP5EKPPFUOIohlTp2Sct52lfx8dXiyRbuKpUxoxOzj7atwKA&#10;hcl69oKFJu/Kk8vNIrFv9k36VvXcix8utd0Ueg07hW58yDcBgM64y50iZb8STDaFcGNEHrPO7u+b&#10;LalIpWuF2v28+u6GAqnMU30TAOid0Q0zLw0lomK4O2cibV/vm/TcjuRufhV6LsUQsf3o8NTcvr4Z&#10;ACy+0868wlWj3w8lqWLkh8o/GZ6a6mrCipIsktrcEdpeM4S2N+X/fZpvAgD9R9Rnn5tXmru/+D6x&#10;17lzqL5J205U6mDRRlUZ6fRz7oJ13wwAlg83N05eFW4IJbdiuHOjvsku8kPrN+eH4LsdPV8k5pYR&#10;vfVI3wQABoeYtMeGEl8x3LnR/PDbhpYVQ+rsO90+9AeAfreXjNOFByYpRKS3/blvCwCQdfPW1oFJ&#10;8kPw8/xiAMDdcT8aRevW9cW1oADQ18aS7JFS7Ti36c5zisSe6hcBAIqidfZe7hrP4iF6M6TKrnEJ&#10;1f8pAKCq7T+78SxDSbMYMjHaNwGAlUlq83yhM3dHTzBR3l3IJPsXvwoAWBnGku0HVP15zD0NdzG8&#10;mGy80a8SAAbTUbXaPjI2/xNKhMWIEvMz94t6RZt/XOge9EjZa0/VW57oNwEAgyOKZ94hkgXuXdfm&#10;uuF4+iG+ybwTatvuIbT5QejviyGU3Tw0Mbe3bwYAy5fcYJ6/YNUY54fd2r7NNwmKavbBLjmG2hcj&#10;r1bfTwIFsCwdkx9qR4n9XSi5FUMo8+kyc7y7uYFC6ymGVPa26sb0r30TAOhv0Tq7f149fj6U0Ioh&#10;VHr26Poth/tmpUX1xrtC6y1GpOwWl2h9EwDoP2O68cZQAiuGTOwdb968+TDfpGMVZTdKZf4vtK1m&#10;RMnMhlVzc3v5JgCw9OSk+UuhzW6n1s0Pye+s6vQtvklXrambx0VJloa22wyXsIVO/943AYClMXzG&#10;1IFSz+x21sg8od4plf2eb9JT0WR2jEzMLaHnsVPEFz/cNwGAxRPF9pPzVWQoMfkQ2p53SmIe5Jss&#10;ivlrRTdm7w89n2LkyfzXp+rG/XwzAOidNWfPHB1KRMWItPndqGo83TdZEkPT0/vlh+8XhJ7fTqHt&#10;N1+fJAf4ZgDQPdEv7COqym4LJp9C5FXmyKpV/fNDzEicPUEm2e9Dz7UZ7jpTobL3+CYA0JnhqdlD&#10;5KT5ZSjhFEMk2Y9XTUz07YXnldj87ULnP4WyN4/UzV/6JgBQntCN/wglmGJIbS+LNtoH+yb9bXxu&#10;tUjsx0Kvoxj5a9p0Qm3bob4VACysos3LQwmlGEKl11fi9GW+ybKTV8j10OsqhlTmM+5cqW8CALsa&#10;VTMPlHF6SSiJFEOqbO0gXFBe2ZA+TChzfeg1NsMd3o9uYPoOAC1OVDMHC22+FUocxXBTW/gmA0VM&#10;piNS2T+EXnMzhMquXeorBQD0iaq2711ouDcRm2vkgJ/zG56a27ei0y+HXv9OobNLfBMAK00lnn3R&#10;QoepeRV6fRSnb/BNVgR3wb5Q9pzQ/ihG/mXzyaE5hq8DVoyFEqYLoe1H++l6zMVWqaWPDe2XncPe&#10;UdWNl/smAAbN/K2IKv1aOAH8KaROzxw9Z8+Hexs0kcrWhvZTMWRiLoq0/XPfBMAgEJP2baEP/E6h&#10;s1uXzfWYS6CizFkLDV/n7s0fr83t45sAWI7ctBX5h/m3oQ95MWSS/a1vgt04pT7z0EpsfhPah81w&#10;A5+IJPuwbwJguRiemDok0rsfn9JFfoj5P74JSlhzdvqM/Atpt/PBuwSavwfP9k0A9DOpsy+EPsjF&#10;yBOmZki1zsnEVhc6fM+X2xG99UjfBEA/kXXz2oXPwWW/XTs5+2jfBF0idfrz0P4uhpsrfqQ2fU/f&#10;BMBSOmVy+vFC2UtDH9ZmuMPGim68yTdBD0TKPiKPBYfdi1T2L74JgMXmZoiMdJqEPpzNENreKRL7&#10;dd8EiyBS6atEkt0Yej+KMTKZvtA3AbAYIj3zXwsflqfT+aHh/X0TLCJ3zWxUN/8Qel+KMV+hbrjo&#10;Ab4ZgF6o6PTVoQ9gS1w9prKjfRMsoaNqc/tIbePAe7RTuBsT3EArvhmAbohq9sH5B+zq1g9ca1SS&#10;xinjc3Ord7RCv3CVf7Tg5UvZH0Vsmb4Y6NRJyfS9hc7OCH3QiuH+ZmhiggF3+1yk07csNP9RVWfX&#10;SG2e75sAKCOvQD48P4hE6MPlw1Upx5+56SDfBMuAOyLI37d/D72fxXD3v/smABaSJ8tXyDi9IfRh&#10;aobU9vfV2L7CN8EyNJZsv7dM7Fmh97cYQpkv+iYAWrlKRKrsmtCHZ+ew474JBsDac7M/c9MTh9/r&#10;P4WMDeMJAEWRtt8MfViKESnzfQ7LB1f+pXly6H0vhrvzq5qkz/FNgJVJxKYS+oAUw41uFE2ef1/f&#10;BAOuvbmf0ouP/+qZfIliZRGxfbGI0wVmV8xurerZ1/smWEFGatvun7//C05fnB+p/NfQxATTd2Cw&#10;uR8EhDLXhj4EzXC3SVYSe7pvghVM1BuPqmrzu1A/KYaMzWt9E2BwuKogT4jfDXX6YuSHab8crqX3&#10;mW8EeBWVHh/qL8WQ2lw8ljSe5JsAy9j4+GpZN28NdfRiSGWuqGxIH+ZbAUGRzr7jRroK9aFmiNjo&#10;NfHmw3wTYHmpJOaZeUK8MtS5dw6ux0T73PTFMtn99B358juiyfRzvgnQ/0R98xGRyjaGOnQz5kc2&#10;0tmXfBOgtIpu/PWOy5PCfawZQjcYvg79LVL2K+7bPtSBm5EfSm1m+l10w/y58zhb8JK2SNvLxVmz&#10;R/hmQH9ww70tdPeHTOxloyp7lm8CdE20zu4vEvvjUL8rhlTpj+QF2w71zYClMTwxe0g7l4tUY3PC&#10;qrm5vXwzoCfcFRlS2duCffCusHcIZT/mmwCLZ3j97CFSZwtO0JX/zf8MTU8z3BsWVaSyV8nE3BLq&#10;k81w0xtLlb3SNwF6Kz/c+dRC01a4wTpO/AEjemNp5cnxvaH+WQx35Qd9FT0j4pk3L3QYJJS5OVJb&#10;XuKbAEtufv4jbX4Y6q/FcJP6DU1wdIQuGZ667D5CZ7ud9sBVoHm80zcB+s6xZ0wdmCfQNm7ftFXf&#10;BCjvtDOvOEgk5gehzlWMPGFOuG913wzoazLOhhYqBOZ/8FSWIyeUMD6+Oj9s+btghyqE1OZK3wJY&#10;diKVfWbB2ze1vemdzL6JhUTxzCuEynY7epGbrZDzmBgE0fn2vnl/Xx/q58WQyn5vaGKO4euws9N0&#10;436Rzi4PdZpm5N++t4ukwfVvGDiRso+Q7Uw/rcxbV40z/TRyUpmfhjpJMfKkuc5N1eubAAMpitM3&#10;hPr/TqHMlXmR8WzfBCvK3NxeQpvhYMcoRP4320cntzzatwJWBHfjRujzUIxImV+5AW18Ewy6KN7y&#10;V+3MJunuvvBNgBUnmrT3lYndFPpsNGP+xyU18xXfBIMoqtkHC2U3hzpAMUTCPNZA0+g5jacLbXd7&#10;/t8NcBNpy/xYgyavMCfcReqhN70ZUtlfv2tq9hDfBECBSOybQ5+bYrjxQV2B4ptgucq/BU9caLi3&#10;vAq9dDTJnuabALg74+Or3Zizoc9RMSJtaow5uwyN6K1HCm12O/2uC85jAuWdULvgUJmYi0KfqWLk&#10;h/if903Qz9z0u1GcbQi9ic1wh+z5IcVnfRMAe6gSmxe1c/97NbHH+SboN/kb9MWFzmPm0Rif4wJe&#10;oJsinY4GPms7hUiy20dq0/f3TbDUhLLHVxdImCIxV0WJPco3AdBlf3H61L6Rtt8Mff6KIbX9CdMX&#10;LyF38W3ojSmGTOwdUZyO+iYAFoHU5rrQ57EY0cbs/Uwns4jcJUN5Qjwr9GYUw/36Nzx12YG+GYBF&#10;5AbCyQ/Pbwx9Npvhzo+KDbOv803QC27MS6HN+0JvQDHcYfnwGVMkTKAPyNh+0A2QE/qsNsN9Zrl8&#10;qQcqcTok1O4vLxJJ/uYo8zzfBECfGM6PEiNlvh/63O4U2q7zTdCJ+dskdbo9uJObobLboiR7v28C&#10;oE/lCfQhQmWXBj/HhcgrVOkutvfNUIactD9p4zbJ7x2/6YqDfBMAy0CeGI8NfZ6LIRN7nYjti30T&#10;LERqI0I7shj5YXsWbeSeWGA5E9p8NvT5LobUduvac7M/803QajSeecFC5zFlYu7gWwgYHO78Z37k&#10;GIc+78WQKv2RbwLnlPrMQ/NDchvaWcWItPm4bwJgwFRq6WNlvPD973mSXeObrFyjKj07tHOKUYnN&#10;uSO16Xv6JgAGmNCNF4byQDGkym7I88JTfJMVYy9Zbyx4HlPqbGu+E5/o2wBYQURiP9nG9MXnjaqL&#10;H+ibDK419fTJMjG3hHbCThGbF/kmAFaoyNr9F5q1wV15Eyn7fd9ksIwl5kF5BVkPvfBiiNh+0jcB&#10;gHnRxm1unrBLQjmjGFLbE32T5a8S22+EXmQz5r8xtJ31fw4AQXlh9eY2ho6cE5tnl+/sm5VJc/JC&#10;h+XuLoIotn/lmwDAbkXr7P55ofVfoXzSEhvcTJ2+Wf9z12UtdFO/VPa2/G/e5psAQCnDU1P7VtsY&#10;fV4k5tNugCDfrP+cUNt2D6GMCj35nUJnn3V/65sBwB6rJo3nSJ3dGsw1PoTObnITN/om/WG8NrdP&#10;pOy/hp5wMaIkmx1aP8X0uwC6bkyb09yRbCj3NCNffo2byNE3WToyNn8rdbr7bJ9kt1cY7g1Ajw1N&#10;TO/XzvTFeQI9a9VSzD0m1cxjRGyvDT2pYuSJ9d2+CQAsCjdLRFVlW0I5qRhjSeP/+Sa9teOC1GzB&#10;2ySFsl/nPCaApeSOdIUyN4dyVDOEtjfl+ao303e4KXXzQ+73hDZcDJlkM0PcVw6gj0iVvX9+hohA&#10;zmpGnjyvFWc3HuWbdE7G6csWmnRJxva2ysatK+6mewDLgxsoSMT2x6H8VYy8Qv1VR6PPj05ueXRe&#10;xs6GVt6MPJPfVqln7/NNAKCvVTakD3NHxqF8Voz8b949NDGxt2/WnrbuK1d2/eu/lRzgmwDAsnGa&#10;Tp8RymvFkMr8YTTOXuCb3L08Gf5daAXFyKtQE01OP943AYBlq6rth0J5rhh5Xtw8kkw/0jf5E1Hb&#10;8kQ3W2SoUTHyMvevfRMAGAhDE3N7VxN7QSjnNcMNLiKT9EzfJD8sT7LzQ39YjLzK/Df3y7pvAgAD&#10;R0ymTxY62+3vOnkuvD0PuSq0sBnRpL3UrxMAVoRKPX2Z1OaOUE5sRjBxisRcNbphy9P8egBgRXEj&#10;KlW1/WgoP7rYJXEKZf7dtwWAFe2Ydev2rwYGT9614lTpuG8DACseiRMASiJxAkBJJE4AKInECQAl&#10;kTgBoCQSJwCUROIEgJJInABQEokTAEoicQJASSROACiJxAkAJZE4AaAkEicAlETiBICSSJwAUBKJ&#10;EwBKInECQEkkTgAoicQJACWROAGgJBInAJRE4gSAkkicAFASiRMASiJxAkBJJE4AKInECQAlkTgB&#10;oCQSJwCUROIEgJJInABQEokTAEoicQJASSROACiJxAkAJZE4AaAkEicAlETiBICSSJwAUBKJEwBK&#10;InECQEkkTgAoicQJACWROAGgJBInAJRE4gSAkkicAFASiRMASiJxAkBJJE4AKInECQAlkTgBoCQS&#10;JwCUROIEgJJInABQEokTAEoicQJASSROACiJxAkAJZE4AaAkEicAlETiBICSSJwAUBKJEwBKInEC&#10;QEkkTgAoicQJACWROAGgJBInAJRE4gSAkkicAFASiRMASiJxAkBJJE4AKInECQAlkTgBoCQSJwCU&#10;ROIEgJJInABQEokTAEoicQJASSROACiJxAkAJZE4AaAkEicAlETiBICSSJwAUBKJEwBKInECQEkk&#10;TgAoicQJACWROAGgJBInAJRE4gSAkkicAFASiRMASiJxAkBJJE4AKInECQAlkTgBoCQSJwCUROIE&#10;gJJInABQEokTAEoicQJASSROACiJxAkAJZE4AaAkEicAlETiBICSSJwAUBKJEwBKInECQEkkTgAo&#10;icQJACWROAGgJBInAJRE4gSAkkicAFASiRMASiJxAkBJJE4AKInECQAlkTgBoCQSJwCUROIEgJJI&#10;nABQEokTAEoicQJASSROACiJxAkAJZE4AaAkEicAlETiBICSSJwAUBKJEwBKInECQEkkTgAoicQJ&#10;ACWROAGgJBInAJRE4gSAkkicAFASiRMASiJxAkBJJE4AKInECQAlkTgBoCQSJwCUROIEgJJInABQ&#10;EokTAEoicQJASSROACiJxAkAJZE4AaAkEicAlETiBICSSJwAUBKJEwBKInECQEkkTgAoicQJACWR&#10;OAGgJBInAJRE4gSAkkicAFASiRMASiJxAkBJJE4AKInECQAlkTgBoCQSJwCUROIEgJJInABQEokT&#10;AEoicQJASSROACiJxAkAJZE4AaAkEicAlETiBICSSJwAUBKJEwBKai9xujjXPNy3AYAVaXhq6kCp&#10;s++EcmQ4ceYhtJkeXj97iF8HAKwYMjHvzvPgra15sRl3mzibESn7lbFk+wF+fQAwsEY3ZE+T2v4+&#10;lAubIbS9aVVFb3us1OndZlYX+R/eXo3NO/y6AWCgHFWr7SNj85tQ/iuGnDT/MjQxt7dvtmqVqNu3&#10;RS5BBv64GS4Tj6rsWb4JACxr4+Nzq6Wyp4fyXTFEkk0ef+amg3yznQ3Nze0dqewToYY7h/nNaZuu&#10;CK8EAJaBKE5Hqyq7LZzjfKjshopOH+ubLGB8fLXUWT24okJEynxieGpqX98KAPpeJTHPnD/9GMhp&#10;zRDK/rGq01HfpJwT1cwDpTJ/CK24GUJlfxQqPd43AYC+FFm7v9Dp9lAe2ymU+WJXCsI8O4/IxNwS&#10;3IiPKMkuH1WNp/smANAXhqan98tz1Cdbc1ZrSJ3Wh6fS+/hmXTI3t1d+aD4R2mAxIm22+xYAsKTG&#10;lH2dUObOUK4qxtvW2fv6Jr0h4tmH5BXoeaGNF0Nq+ynfBAAWlYgbf1FVdlsoNzVDJvaO/Ej6FN9k&#10;cVRi8xR3fjP0hIoh69kLfBMA6Cl3bjIv2jaFclEzpLv3XJt1vsnSyA/N3xF6csWQOm2MxNkTfBMA&#10;6DqpzUfmk2IgBzVDJtn57qjZN1l6QlkVeqLFyCvUs4enLjvQNwGAjlUmG88J5ZtiSJ39flRt6c+b&#10;dyJlHxHpmdnQE2+GSLLbI2X+xTcBgD1Sjc3DhTJZKM8UI1LZ2vHx8dW+Wf+qxOZFQtsbQy+iGTK2&#10;t1WSxnN8EwBoy4lq5mCZ2LNCeaUY+aH7L1fNzfV/wmxVTWbHQi+oGJHO0pOS6Xv7JgBwt/KC7N8W&#10;PI+pzBWVDenDfJNlam5uL6mzM0MvsBhSN741fMYU5z8B7ELU7YvzCvKOUO5ohjvKzeNY32QwrInN&#10;wyNtLw+94Ga4HSNi+17fBMAK945zpu8vk6wRyhfFEHH6977JYMoT45vzHbHbgUJdiPrsc30TACuM&#10;G8Ktmtivh3JDMaLE/Mw3GXzDp0/tW1X2Q6EdUYy87L482mjv5ZsBWAHyI89/lMrudrg3EZurTtON&#10;+/kmK8s73a9jKjs7tGOKIXX2Ba7/BAabjLMXCGVvCuWAu0JlN7ijVt9kZVsTX3xYcCcVQiT2dqHN&#10;sG8CYIAsdPmiC5k0PjY0MfGnaSuwQ0WZt84PIBrYac2Y/4Fpkus/geUuWmf3H6vbL4c+58Vw12wO&#10;17o93NsAkir9WmgHFsPdMeD/HMAyMzY587bQ53qX2LDlAb4J2iHO2nxEO/e/R4n5hG8CoM9VlXle&#10;HleGPsvFkPnRp2+CPbHmbPO4fCfudvoOF5W48TLfBECfGUu2HyCTbCb02W2GuyPIHW36JuiGymQ6&#10;EtrZxZDaXOzGCfVNAPSB/MjxPxe8TTIx2h1l+iboNpFkPw7t+GIIlf7KDQTgmwBYAmLSHpsflu82&#10;YUba/M6NquaboJfcQKQytrst+10IbT7rmwBYJGNJ40lVlV0S+kz+KewdnMdcInkCfW5e4l8XfmP+&#10;FEI1/sY3AdAjY8n0vWVszg19Bpux4zymmfBNsJQqsamE3qSdQtltJ//iNxwSAD0gVfaF4OeuECIx&#10;06Pq4gf6JugX7Zz/jLT5Ife/A92RFy2vDX3OiiGVvUZq83zfBP1oVM08UMTpbs+vuAEEokmm7wD2&#10;1Py0FUm222EiXeSH7qeML8dR2FcqETdek3/L7fb8ZxSbm2U8w/TFQJvGku33ltr+JPR5KoZU5qe+&#10;CZaboYm5vfPq872hN7YYQme/9U0A3A2RND7mJlsMfYaakSfM69bEmw/zTbCcDa+fOkSqxk9Db3Qx&#10;RD373xNq2+7hmwHIVTZseXmeMHc7epG7HrOa2Ff4JhgkbsCA0JteDKHMnUJb6ZsAK5pU2TWhz0kx&#10;ZJK9O//TvXa0wMASyh4f6gDFcN+gQqcv9E2AFSUvHr4b+lwUQyr7vZHa9D13tMCKIVS24D20Qpvt&#10;J2zj8B0rg6hnp4U+BzuFym5gfMwVTta2HSq1+WWwgxTCTd/BZRUYVDJOXyZ0tttpKyJtb4+S7A2+&#10;CbDjMov2hu/fOuSbAMve6Poth7sL1EN9vRnzt0nq9FO+CbArNxFUfiiy2xn2pLaXrdGzz/BNgGVn&#10;aGJ6P1k33wr172LkCfNMWbvgUN8M2D13aZL7hT3UmZoRJWaaa9awrIyPr66q9O2h/lwMkZir1tYu&#10;4zwmypu/fVPb80IdqxgiTr/kmwB9qzKZPmehaSuENndGk+kxvgmw56TKnpV3qqtbO1lrRBuzV/km&#10;QN8YqU3fX8R2c6jPNkMm5g73A6hvAnTH+Pjc6khlCx/iqOxScfaFj/LNgCVV1fabC11yV1V241ou&#10;L0KP7RXF5mfBDlgIqdOfj56z5XDfBlhUUZy+IdQvizH/Ja9TfuTE4okm7X0XGn0pX+6mB2D6Yiya&#10;ysb0YdU2bpOMlD1u1dwct0liach6+rKqTn8X6pzNyJPnH6rJDAMgoGdO1Y37RUm2IdT/iiF09r9H&#10;1Wr7+GbA0hJqdizUUYuRJ9ArhqcuO9A3Abqiou2XFzqPKbS5/rRNVxzkmwD9w11ULGLz7VDHLYbU&#10;6Xf41kenIp29Je9Pt7b2r2LsmH43O9o3AfqXm9NowfOfeYUgVPYe3wRo29vmz6/b34f6VTHctBW+&#10;CbB8RHrm9QsNnFDV2a2y3niZbwLcLXeoLbRdF+xHhYiU/YpvAixf+Tf/x/MOv9vbN0Vibx9ibEOE&#10;zM3tlfefD4X6TTFknF3ibqn0rYDl76SfTd9bKLPw9B2x+fYx6+z+vhlWOJlkQ3nSXGi4t9+J+uyL&#10;fRNg8LjLRoSy14Y+AMUYS+xJ7m4l3wwrjBsoOFpgYjR3lFLV2ft8E2DwRWfPvCL0YSiGu3xJMpH/&#10;inLMunX75wnxF6H+UAyRZN8enpo9xDcDVhap0i8vNHxdnkB/7e5U8k0wgNzlabKerQ29/8VwU7lU&#10;z7voAb4ZsHK5pBipbGPog9IMl1wrsfmqb4IBUonTl8lk95evzUdsXuSbAGjKK8unRtpeHvzQFKIy&#10;mb7aN8EyNqIvPDJ/v9PQe9wMoeyd+Zfmv/smAO6OG4Ah9CEqhojNVXkF8nDfBMtMpM0PF7xNUqVn&#10;u5spfBMACxkamthbaPO/oQ9UMdzADkzVunxUVHbyQglTartVnN1gTFdgT7nrPyOdbg99wIoRxel/&#10;+yboQ6NnzzzJzUceeu+a4RJqNJkxbQXQLdHG7OhIZQte/ykS+2bfBH0gqtkHC2V+FXqviiHi7JO+&#10;CYBuq8TmlNAHrxhCZzeectYFD/JNsERknP4o9P4UQySN6RO+VLuHbwKgl6ReeE7sPIGewZzYi08k&#10;WSX0fhQjPyy/opKYZ/omABaTjBeeJkFo+8/+z9FDJyv7iND+L4Y7j1mJ0yHfBMBScRdQR4nZ7fQd&#10;Qpnrpc64/rMHRH32CKltHNrvxRAq+0/m+QH6jEyy97sJ4kIf2ma4BHqimjnYN0EHhubm9o509rnQ&#10;fi5GpMx23wRAP1oTbz6smtjvhz7AxcgrpJ9Q/ey5SNsT89j9INUquybaMPNs3wRAv4s22gfP310U&#10;+kAXIq+YRhm+rn2jauaBMt799Zjzo/rHjapvAmC5yZPna4If7kIId30oA0gsKN+XOrT/iiGS7IvM&#10;ZAoMCKHNZ0Mf9GJEcZpVN2xhyLKCoYm5vd2549D+KoZUxkbnM/QfMHDWxBcfFsXZhtAHvxgizr7t&#10;m6xolSQbyhPiH0L7qBgMNg2sAPIXM4+ZHxA3kASKIXTjbb7JiiLP3fqYqjJXhvZJMQTTVgArT5Sk&#10;x7gLskNJoRlS2WuiyYse75sMNDcKu9B2MrQfdgptfjg8NcV5TGAlc9ciuhHmg0nCR6TtxpFztt3f&#10;Nxksc3N7RUn27tDr3ilUtsX9qu5bAVjpRmrT9xTKbg4mDB/z1emk/aZvMhAqG83z2jmPKXTjib4J&#10;AOysmqTPaWf6jhGdvsU3WZZGkuyRMrYzodfWDHcXFucxAbQtrz6PDyWTYgiV/fHEZXjoKhKjFzq3&#10;667ZdJci+SYA0J5ond0/TzBfDSWWYkhlz1o71f/Td1TUzDtDz78YkTLZWNJ4km8CAHtOJuaWUKIp&#10;htTZx/vx/vdT1cxjQs+3GO6w3I0y5ZsAQHdEKjtaqHS3P6SIJLtR6sabfJMlNX+/fjvTVujso+O1&#10;2j6+GQB0XxRvebfQ9vZQEmpGXn1evVSzb45Pz+0XafvN0PPaKVR2Sf7njBAFYHGcUNt2D6Hs14MJ&#10;qRAitj/2TRaF2Dg75kYnCj2Xu0JlN0hlnuqbAMDiGj3n0sPz6m42mKAKkSfZv/NNesJdZ+lOE4S2&#10;3Qx3nlbWzVt9EwBYWpGyL5HJwpXe6OSWY32Trnh9khwgVHZOcHuFmP/hinFHAfQjqey/VhO7++k7&#10;EnOViGcf4pvsmTwJCm3/I7T+YsjYnutOK/hWANCfhtfPHhLp9OehRFaMSJvanlSBkcrenleQu61u&#10;3dxKldg8xTcBgOWhGl/8cKGzBc9/VnRDtJNART198kIJ0y0XiR3zTQBgeZJ66/NDSa4YQpvrpcqe&#10;5ZvsZHhqbt+ojQScV5lf5bAcwEARKvv3UMIrhtRmSsTT8+c/hyam98sryI+E/q4YkTK/Gtgh7wDA&#10;VYRRvPvh6/Lq885Im8QNIhJaXgxRbzzKrxoABtuomnm61OnFoWTYTkQqW+tXBQAri9hgXxdKjHcX&#10;ldhu8E0BYOVy5zLzCvIzoUTZDJnY31Rj83DfBADguPOf1cS0Hr7fGumZZ/s/AQCEjMSzz3XzAAll&#10;3tOP43sCAIAFjI/Pra4kjefIJPuM+1KXOmu4mVFHJ2cfzZc7AAAA9og75Z4Xl2+ViblIJLsZt1tn&#10;t+Z/c+7d3fgGAAAAzHMXxY2qLc8Syn5a6uyaYHHZRuTF52+ievYPXDwHAACAeTI2r5VxekOoeOxG&#10;uFvdpNrGBFcAAAArwfjc3GoRN/5C1rPPdTLAzJ5GpO0FQtmxyob0Yf4pAQAAYLlz12JWtHn5QkPA&#10;LhRC2zuFMjdHSSOJlMnaGSp2oYiS9DsjyfZHDk9N7eufLgAAAJYDN7dpRZl/lzrbGir0yoSbyCWK&#10;09HWyaznJ3VR5ql5IfrRSGWXhtq2G256QTf5y6jK1o7UmAAGAACg75yoZg6uqtnnRYndECroyoRU&#10;2Q1S2bOiDeUGgHXTsIrEvlkk2aw7Expad7shEnNLpOxXRn6x9UimbAUAAFgilY0XPUwm9mNC29m8&#10;yLv7YYvaCKGNydcjZW3moavG51b7Tewxd/bTnWUVyn7Mnb0MbbPdcO1lkp0vk0b1qPHaPn4TAAAA&#10;6Lbh9VOHiHj2uUKnZ0Z6N+NithF5oXqdVOnZkZo5uhsF5kJOVOrgymR2sozzwrHDAlQoc32k08+J&#10;+uyTXWHrNwEAAIA9sSa++DB3FnPHtZj2jlAB1m4InV3tzmKO6AuPXMrZge66U17bT7lZi0LPtd1w&#10;Z3aFsudEyq7hp3cAAIA2nHbmpoMiteUlUtnvdXomsKqyG/ICc93opD22n+8Cf32SHFDRRlQSe67U&#10;pqOiOtL2pijOPj6aZE9bNT7e8zO3AAAAy8Lfn3Pp4ULZD8gka4SKqFKh7JXRZPquEb31SL/6ZSVa&#10;Z/cXuvHESJkviCS7Mfga24y8eL0l/+8FImmcMDx12YF+EwAAAIPP/fS7Rm15SaTSr7UWSWXD/SSd&#10;F2Y/riTZkF/9QDl+06aDZD1b64ZMyl9vx2d8pc4+Utm49SmM+wkAAAaOuxYzire8W6r0StHpDT86&#10;u7qis/dFk+ffd2hiYm+/iYHnzn6Oql89MNKNb3b607tMzC1Cm+1C2dflq16y61kBAAD22PHz12LO&#10;HO3GkhRxxzfG3ChUtl4kjTcf9aUaN8Z40Ub74KierpVJen6nsx7J2FyUHwh8tLLRPGW8NsfQSwAA&#10;oH+NaTuy49rBzu4ol8reJnX2cXdWj5tfFubO9A7rzY+NkvRHof3Zbkhl/m/HmKb2N5U4fZlfPQAA&#10;wNIYmp7eL0rsUe4sZl6oXBkqYNoNNzPP/Ow+iT1u7VR6H78J7KHquebhlcS8U2q7KbS/y0T+3lqh&#10;7IdGz555kl89AABA7xxVq+2TFx/Hy8RcHCpO2g13Js2dxRytZ188Uc080K8ePSInzV9GSZq4s5du&#10;34fek3Yjf//VGp0+YyVdPwsAAHpsrc6eLbX5gkyyy0IFSJmQKjs70tlbTqrPHuFXj8U0Pr5anH3h&#10;oyKV/YOM7UzoPWo35m9c0jaV9eyfRie3PNpvAQAAYGEjtel7isS8RsR2c6jQaDd2XA9ob8yLkm+u&#10;qZvH+dWjz1Q2zj6vorMLpLId3dzlItKmVj0newKzHgEAgF24mWmkm59bZZcKZe4MFRPtRqTtxkhl&#10;bz95w5YH+NVjOZib20uqmcfIZPbdkU63h97bdkMm5o68D2yRSfb+US6ZAABgZZK1bYdKnb3U3VTS&#10;6TV9UmXXRHH6o5E4e4JfPQaAu163os3LRZJNCm1vCr337cb8sE2T5ofRhplnD09NMesRAACDanRy&#10;9tH5F/9/ugG/Q0VBmYi0mY60PfGUxDzIrx4DrqLTx45Omn+odjgigQuh0+m8H74vmrT39asHAADL&#10;0fzsPip7VRTbDZ2fxbTXiCT79lhs/8qvHitcFGdvyIvGX+Z9q+NrP/O+9fXqxtnnce0nAADLQGVD&#10;+rBoMv1cp9fguYhUmokkPYlr8LA7R43X9jmpNv3IvGj8QB6Xh/pSu+GGyhLamryYfXd0/uWc/QQA&#10;oB8Mr586ROrs1UKZdaEv8HbDnQGV2lwnYvPtajz7Ir96YI+IxJyQH/QkVZ39PtTfyoSsZ1+oJOaZ&#10;w1OXce0nAACLJdp4yYOFtv/mrqUT89MQhr+o24m8WN1aiU3FXUs3Pj7HFJLoqqGJ6f3cdb4yaXxM&#10;xtkNoT7YbuR99VapskuquiFP23TFQX4TAACgG+QF2w6tKvsSqez3RGI7KjCj2F6bF6vronjmFW4Y&#10;HL8JYFGs+fHmw0ScnuRmK+r0znd3XbFM7Ol5EfqssWT7AX4TAACgXcefuekgMZl+QGhzfadnMYUy&#10;10tt33Wimjl4fI6zmOgPbtgld/YzLz7/M9RvS4XKbpNqfrrVt/vVAwCAVm52nyhJj5FJNhFp87td&#10;vlBLxHyBmWQ/EnHjNe/Mi0y/CaCv5Z+B++efgbe7s5/z02YG+naJuMwVsu7sJ2fyAQArXl5cvkPo&#10;xm87HbbIRaTtB4fWTx3iVw0sa+7O90o8841QX2835m+G2/HZSiM9+3q/agAABtv87D6J/Uak7LWt&#10;X46lIk7/b/4sprKvk7ULDvWrBwbSqbpxP6mNkDqtBz8PbYYrPoUyV1S1/Td357tfPQAAy9vrk+0H&#10;CG2GZWIuCn0BthtC2zultr/Pv3A/dcpZFzC7D1Y0N+uRVOmPotjcHPq8lAmhG9PRZHbMMevs/n71&#10;AAD0v0hlR1e0/bIb1zL0BVcmZNI4cyxpvHl4/Sw/lQMB0Ub74EhnozJOz+/00hR3YCiT7BOV2DzF&#10;rx4AgP6wJt58mMiLwqgrc5Rnv43i9EvM7gPsmdFk5klS25+IJLsx9BlrN+av/0yy891lMO6mPr96&#10;AAAWx9DQxN7u7tf8y+h/3ODroS+rdkNoe3sek0KbNw7XLruP3wSALhjRW48UsRkWsZ3p+OyntluF&#10;zj4r6o1H+dUDANBdw7X0PpGaOa46adPQl1G7kReWd4rEXFXV2ZeqsXm4Xz2ARTASp88VOj2jmpjf&#10;dVqACpWeLZT5m2ijvZdfPQAA5Uk1/dS8QPyWTLLLQl84ZUIk9jyp01eL+uwRfvUAltCIvvDIijYi&#10;0h0eRCp3Q1+2VWrz8bEke6RfPQAAYW4+cVFvvFHqRkdDrwhl7pRunnNlvirixl/41QPoY5W48bIo&#10;MT+Tie3CzX7pj4RuvJCb/QAA8/Ii8/EVlX7ZF4h3hr482o18Hb+ev3koL1zzVTO7CbAMuSk3xxLz&#10;IFnP1ooObwSUKrvNrUNq85HqeRc9wG8CADDo5s9iTtpjRWx/EfqCKBN5gXlFVdnvRpNbjvKrBzBg&#10;jlm3bn8Rm9fkReMvOx3qLF/PzSLOvh0l9qjhKc5+AsBAcbOURCr7TFVl1+RfGB3N0Rwpe2m+nre7&#10;oZDGx+dW+00AWAGGJub2dgetkZr5hyjJbg/liHZjfoSKxFwldPY+v3oAwHKyZvPFh+VF4avyhL4u&#10;itOOZiKJtP2tjNPviLp9MTORACg6bt3Ge0Vx9gapzE/zwvGmUA5pN6LE/E4k2ddFbF98Qm3bPfwm&#10;AAB9ZW5uryg2H6/oPGlr29G1mCKxt0d6dvSVSh2cr5lrMQEsLM9BbsKGPP98yOWQUG5pN+ZvPIzT&#10;SyKdvWPV+Di/pADAUnEX9ou6fZ3Q2Rmdnlmo6uxWGdtvuDH1xpLkAL8JANhjbnaiSNnj3C8twbxT&#10;JnTjhkjNfKWq7Ev86gEAvXKimjlYJOl4pxfuSzfgszsTqrL3HLeOQZsB9N7b3A2Lyn46L0Jvms9B&#10;gdzUbrgbFoU2w69PtnOADACdGpqY3m9UzbxSJmZCxva2UOJtN/Ii9Raps+/k8Wp3dtRvAgAWnbv2&#10;U8bmb0U9W19NGreGcla7Ee24jOhLkcqOHq/NkdsAoB07ppBM10ba3hhKru2GO4OQJ/QrK8p8+Pgz&#10;Nx3kVw8AfWdk+qp7Sm2/HCXZjZ2e/RTKXC8S+2byHgAUnFCr3UPG6cvyI/TvuiP1UAJtN/JE/Qc3&#10;T7JUM698p5pxN/wAwLLihnET2rwxLz43dPrLjtDZ5Xn8b6SzZ/PLDoAVxY1duXYqvY+s2zVV3dkU&#10;cm5MTTeOnVTZJ9wF+n4TADAwKhvTh7kbhoSy13Y8G5o21p39dOMIu7vq/SYAYGDslSfMo6Ubqy4v&#10;EEOJsN2IEnu71OnPK7F5kfv53a8fAAaemx4zSrI3SJ3VQ/mxTAiVXerOflbPufjpfvUAsLy4s5gj&#10;52y7v4jtSVGcbQklu3Zj/izmjsT42dH1mx7tNwEAK97oOY2nR7rxzfwg/OpOr/10Rawbao4DeQB9&#10;byze9lcyySby5NVx8hPaTro7ykfXbzncrx4AEDI3t9dIbfr+st54q1B2cyinthsyMXfkefyyPAd/&#10;fiTOnuC3AABLx82qUdGNN+WJ6bxQ4ioTUmWXCJ1+KS9Un+pXDwDYQ+5GIantT6rKXBnKue2G0O66&#10;UbtBbph5qZtH3q8eAHrr7eu3PDpS6dfyAvGaTi9gjxIzXU3SN6yJL+YCdgDohfHx1a5QjJLs7ULb&#10;y0O5uN1wZz9FnF4l69nnKD4BdJWozx4hdeNNMjY6T1YdzQ8sE3tZpOxXTknMM4eGJvb2mwAALBI3&#10;oYa76dJd/uTufA/l6nYjL0BvqSbmZ5W6ea2sbTvUbwIA2jOWbL/3/N2LKruh4wvRlbnC3VXpBjb2&#10;qwcA9InRc7YcHql0jVT2mlAObzfcd4UbhSTS9lPzwy4BQKsTahccmh+p/q1I7C86PYuZF6q/Fcp8&#10;UWrz/PG5udV+EwCAPjc0MbF3pZ6+rBLPfCP/LrgplOPbjbzwvF0m6Y+iOHvDCbVt9/CbALDSnLzh&#10;ogdUVHq61NnvOz2LKbTZLibt28aS5AC/egDAMucm1Ii0eUenNx7Nn/3U5vr8v//CsEvAgIs22ntF&#10;yh4nlPlpKCGUCTcFpYjtl4RuvNCvHgAw4GQ9e6XQ9rtSZTeEvhvaDm3vcOuJVPYqZokDlr25vUbO&#10;mb6/1LMfCX7gS4S7G13G2SUytlW/cgDACid09j4R22vz4rGjEUtcVBLznuGp2UPy1TJiCdDv5s9i&#10;umnP3BSSHV5/I1R2bX4U+zV3FpPrbwAAd8d994xObjk2Suz3RZLdGPpOaTfcL2h5/DCK7SuGpy47&#10;0G8CwFIampjb+6Rk+t6VOH1vNba3hT687YZI7O3uhp9q3b7Xrx4AgNKG108dEin7r+7ERV6AdnYj&#10;qkqvq9YbUl6w7VBuRAUW0dD09H4ibrxGKnuW1Oa60Ae03Yhic7Mbiy1SM0f7nzIAAOgaNz2x1DMv&#10;dbMedTxZiLa/rWq7Tp6TvdSvHkC3DM3N7V3dcNEDpErXiji9JPQhbDekym7LjzgvFbH5sLtL3W8C&#10;AIBFseZc8/AoNp+Rylwhtbkj9F3VblSUsZXYnCLqm48YH+fsJ7BHxpLsGBHbH7vrWUIftDIhdHpG&#10;pOxLhtdzFhMA0B/ctMaVeuO1bgzo0HdXu+GGXXID1+f/nXBjQPvVAwhZe272Z2KDqQhtTegD1W7M&#10;f/Bic1EeH8+LzEf41QMA0NcqOn2sUNkXpco6+jXPhUjMtIjNCaPq4gf61QMr10g9fW5+NPYDmdjr&#10;XKEY+tC0G2LS/LKizcvdxdp+9QAALEvuhlih7OtkYs4Nfee1G+671d0Qm3/Xfms0yZ7mVw8MNhFP&#10;PyRKsreLOJvpdNwyqbOtUqefG6lNP9KvHgCAQbTXmnr6ZFnPviBVh/cyJPYOGWfnV5R566ia4ewn&#10;Bsfo2TNPctdiCmWuD3X+dmP+KE2lv8oLzZe+U80c7FcPAMCK4kZVEdoeO38JWoe/DrpfGKuJ/X6k&#10;fsMlaFheTknMgyJl10R5cRjq3O3G/E/s2lycf6D+oxKbp/jVAwCAgpFJ85cVZU8XSXZ5p5enydjo&#10;scSeJM7afIRfPdA/1tTN44Q2P4h01tHsPi5EbDeLsxt/w+w+AACUM5ZsP8DNuBdpm4a+Y9sNf+3n&#10;Tfl3+/+ecvaFj/KrBxaXO/JxZzGFsirUUctElNjL8yLzk5XzZp/pVw8AALqgomaflxePX6gqc2Xo&#10;O7hMSN34pbv2M5q09/WrB7pvRF945Ohk+r/50c6dnZ6yF8pk7ggsX+1eO9YOAAB6a24vMWnfVu1w&#10;2KUdZz/zWiCxp5+8YQuTqKAzp+rG/fJO9VapsrOFyv4Y6nTtxvxZzHrj8yJOnzs0MbG33wQAAFgC&#10;x6yz+0cqOzpS9isiMVeFvrvbDTE/TbQ9q6rsccO1qfv4TQBhrhBcE28+TGr7qVCHKhMiyW7PO+BV&#10;Mjan+NUDAIA+JpQdy7+/b3Tf4aHv9vbD3JEXoB8bqU3fk5NMmHeimjnYzUQQaVNznSzccdoLqc11&#10;+Tq+KOqzzx2euuxAvwkAALCMuEIxUjNH59/r/xNp29HNwFKlN4jY/kLqxpuGz5iiNlgpxmtz+7hJ&#10;/oVKPxQpe22oc7Qb7mf2vMC8XNTNadFGey+/CQAAMEDesn7L4bJu/tHdeCRVdluoJmg35n/91Oaf&#10;3GV7R9Vq+/hNYFDkRxdvFkl+hJFkvw91gDIhtf1yRZnnDU9xpAIAwEpy/JmbDqrG5kUytt8I1Qhl&#10;Iq8nfi9V46eVOBvyq8eyMje3V2VD+rCKNv8YaXt56E1uN/KjkDsiZTKh7Xvd0YjfAgAAwKp3nDN9&#10;fxmnHxQ6mxXKdDRltVD20rwIfdcp9ZmH+tWj77giU2evljo70x0xhN7IdsMVmTLJJiq68ddcbwEA&#10;ANqx49pP+xKZmB+4WiJUY7QdKruhqu06obccu2p8fLXfBJZCNTYPj1S6Vibp1cE3q0S4+VjzI5MP&#10;n5RM39uvHgAAYI+5AeLzovHfZJI1Oh2/O29/RV6rSPcLrl89euWo8do+Qjde6O4on6/8A29IuyFj&#10;e1teYK5z42K6IxK/CQAAgK5zo+JIbZ6/Y7zOzm48cne+5+v65Wh95gWrGHapc+Pjc6sj9ZtHzN8F&#10;rrPZ0E5vN9yYWu4sZn6U8S8inn6I3wQAAMCic7/SCpV+TOqs0enP71IZ637xrWxMH+ZqJ78JLCQv&#10;Lp8tlFHduKNcqOzsyobpZ7q7yvzqAQAA+sZpZ15xUDVpPEdqG4dqmTLh7mPJC9mzR8/OnuVXj6bT&#10;9NYjRT07Ld9Jm0I7r91wd4e56yQilf3LSJw9wa8eAABg2RD19Mkith+NlN3W8bWfSXa+O/sppmZX&#10;5q+7lY3mKUKnZwpl/9jpzhSJPU/Wt71geGpqX796AACAZW94am7fqrvzXWcdnZTztdatUs/8ROgt&#10;T/SrHzwj+sIjhZo5VWh7ntCdjVMlld2aF5mflueYp/rVAwAADLi5vUTc+Iuqzj4rY3NRqEZqN2Ri&#10;75CxPbeqG8MiXs5nP+fm9jrprM1HCN34VuiFlgn3U3mkG9ulTl/t1w4AALDijSn7uuqkudLVSqEa&#10;qkzktdY3h6fS+7gazq++P7nxpoS2I3lhWJeJuSX0YtqNyM1RHttPjqrG04cmpvfzmwAAAECLoenp&#10;/cYS80yp7X+4Od9DtVW7saOGM4lUds3bJs+/r9/E0hk+fWrfkzdseUD+wr4o4vTm0JNuN4TK/ihV&#10;dolQ9ngKTAAAgD0XWbu/iM0JQpvtrsYK1V7thlTmD1Xd+MKomnmgq/38JnpsfHz1jrOYWb2qs1tD&#10;T6zt0I1bI2U+Uckrcm74AQAA6D5XY7mzn+6X47yGuz1Yk7UZ7mbvqjbJWF4LDnVz0Pmhubm9K7X0&#10;sTLJPiE7nd1H2dvySnta1u2a0zZdwbiYAAAAi8zVYFWdjbqarNNZj9zMj65GrOj0sUMTc+UK0OEz&#10;LjswimdOjJJsQ6eVsBuAtJLY0yM982wmnwcAAOgfbmaitTp7dqTtf4kkuzFUy7UbrmbMYzKv/U4M&#10;TrgzPje3uqK3PVbG9oNSpx39TC4Se7uMzW+kMu8cmpjgWkwAAIBl4qhabZ+qSv9O6HTa1XShWq/d&#10;kEl2q1D2Q2vONo+b//k9f7CjKSRdRRwp+xU3NtRYsv0A/5wBAACwTA2fMXVgXuc9TSbmqyJpdHr2&#10;8yZXcAYX3l24ilXq9EKZzL57eP3sIf55AQAAYECdULvgULkxe7dIzHReD5b+Rbz9glPb70bKPmJ4&#10;6rID/bYBAACwwrha0NWEVWW/G6wZA7Fwwenm31Tp+I5NAAAAADvISfMP87ViqIYsBAUnAAAA9ggF&#10;JwAAAHqKghMAAAA9RcEJAACAnqLgBAAAQE9RcAIAAKCnKDgBAADQUxScAAAA6CkKTgAAAPQUBScA&#10;AAB6ioITAAAAPUXBCQAAgJ6i4AQAAEBPUXACAACgpyg4AQAA0FMUnAAAAOgpCk4AAAD0FAUnAAAA&#10;eoqCEwAAAD1FwQkAAICeouAEAABAT1FwAgAAoKcoOAEAANBTFJwAAADoKQpOAAAA9BQFJwAAAHqK&#10;ghMAAAA9RcEJAACAnqLgBAAAQE9RcAIAAKCnKDgBAADQUxScAAAA6CkKTgAAAPQUBScAAAB6ioIT&#10;AAAAPUXBCQAAgJ6i4AQAAEBPUXACAACgpyg4AQAA0FMUnAAAAOgpCk4AAAD0FAUnAAAAeoqCEwAA&#10;AD1FwQkAAICeouAEAABAT1FwAgAAoKcoOAEAANBTFJwAAADoKQpOAAAA9BQFJwAAAHqKghMAAAA9&#10;RcEJAACAnqLgBAAAQE9RcAIAAKCnKDgBAADQUxScAAAA6CkKTgAAAPQUBScAAAB6ioITAAAAPUXB&#10;CQAAgJ6i4AQAAEBPUXACAACgpyg4AQAA0FMUnAAAAOgpCk4AAAD0FAUnAAAAeoqCEwAAAD1FwQkA&#10;AICeouAEAABAT1FwAgAAoKcoOAEAANBTFJwAAADoKQpOAAAA9BQFJwAAAHqKghMAAAA9RcEJAACA&#10;nqLgBAAAQE9RcAIAAKCnKDgBAADQUxScAAAA6CkKTgAAAPQUBScAAAB6ioITAAAAPUXBCQAAgJ6i&#10;4AQAAEBPUXACAACgpyg4AQAA0FMUnAAAAOgpCk4AAAD0FAUnAAAAeoqCEwAAAD1FwQkAAICeouAE&#10;AABAT1FwAgAAoKcoOAEAANBTFJwAAADoKQpOAAAA9BQFJwAAAHqKghMAAAA9RcEJAACAnqLgBAAA&#10;QE9RcAIAAKCnKDgBAADQUxScAAAA6CkKTgAAAPQUBScAAAB6ioITAAAAPUXBCQAAgJ6i4AQAAEBP&#10;UXACAACgpyg4AQAA0FMUnAAAAOgpCk4AAAD0FAUnAAAAeoqCEwAAAD1FwQkAAICeouAEAABAT1Fw&#10;AgAAoKcoOAEAANBTFJwAAADoKQpOAAAA9BQFJwAAAHqKghMAAAA9RcEJAACAnqLgBAAAQE9RcAIA&#10;AKCnKDgBAADQUxScAAAA6CkKTgAAAPQUBScAAAB6ioITAAAAPUXBCQAAgJ6i4AQAAEBPUXACAACg&#10;pyg4AQAA0FMUnAAAAOgpCk4AAAD0FAUnAAAAeoqCEwAAAD1FwQkAAICeouAEAABAT1FwAgAAoKco&#10;OAEAANBTFJwAAADoKQpOAAAA9BQFJwAAAHqKghMAAAA9RcEJAACAnqLgBAAAQE9RcAIAAKCnKDgB&#10;AADQUxScAAAA6CkKTgAAAPQUBScAAAB6ioITAAAAPUXBCQAAgJ6i4AQAAEBPUXACAACgpyg4AQAA&#10;0FMUnAAAAOgpCk4AAAD0FAUnAAAAeoqCEwAAAD1FwQkAAICeouAEAABAT1FwAgAAoKcoOAEAANBT&#10;FJwAAADoKQpOAAAA9BQFJwAAAHqKghMAAAA9RcEJAACAnqLgBAAAQE9RcAIAAKCnKDgBAADQUxSc&#10;AAAA6CkKTgAAAPQUBScAAAB6ioITAAAAPUXBCQAAgJ6i4AQAAEBPUXACAACgpyg4AQAA0FMUnAAA&#10;AOgpCk4AAAD0VFcLTqHMvx+zzu7v1w0AAIAV7ph16/aXSeNj3Sk4CyESc1Wk7Ufz+POjarV9/PYA&#10;AAAw4Fzt52pAkdeCIjZXhWrFu4tSBWcxpDZ3iDi9RCjzN/55AAAAYMBU4vRlUWwvdbVfqCZsJ1bl&#10;VaqUSXa+SLLbQ3/QbkidNqSyHxs9e+ZJq8bHV/vnCAAAgOUir+FGk8aT3E/leX3YCNV87cZ8bamz&#10;C2Riq37tO4jalifmheOZIrG3yzZ+j99djMbZ+ZGaOXpoYmJvv3oAAAD0GVerVXX619WkcUGopms3&#10;XO04X0Pq9OfVOHuCX/3uRedd/Aih7N/lsTm00pKRRir9gKybx/nVAwAAYIlEk/bxUtsPCm1NoG4r&#10;Fa5WdDXjWJI90q9+z0XJ1qOipJFIZf8Q2liZkDr7+eiGLU87obbtHn71AAAA6BFXcwmdPkPG9qxQ&#10;bdZ2uF/A81owr+XqUWKP8qvvPnfadXRy9tFCmfd0+tu+VNltVZVtierZP43oC4/0mwAAAECHKhvS&#10;h0XKvF8mdkZo29G9Onndl8lk9t2jk1sevTSXS47PrR5LsmOkbkyJJLsx9CTbjbzqvi2aND88JTZP&#10;Of7MTQf5LQAAAGABI7Xpe4r67JNFbH/srqUM1Vrthqvp8iLzV9Fkdsyqubm9/Cb6w/jc3GpX+Ypk&#10;9j1SmetCL6DdmL/oNLYzUmf/NJTvQL8JAAAAeO+amj3EncWsapt2XGQqe21eaL5H1BuPWlY3fUfW&#10;7p/vgNcLlZ2dF6AdXfvprh2NVPa1SF/0bK79BAAAK9FYsv0AUZ99bl5ffVMoc3OoZmo3hM5uknmN&#10;Nla3r3M1m9/E8ifV1sdEiXm/q6BDL7xMCG2mhbZ/P5xX9n71AAAAA8fVOjI2/xjFdkuoJioTQmXX&#10;VpUdX3vO7KP96gfc+PhqmZi/ldr8Uurs1tBOaTfcwKKibj/vKv6hien9/BYAAACWneGpuX1H69kL&#10;pLZfnr/BOlD7tBvzNZayZwllj181N7eyJ+YZPn1q35FfbD1SJvZjnZ79zNv/0d09nxeyYmj9FGc/&#10;AQBA35O1bYcKbU6LkmxWKttZkansNTI2H5G1mYe6+c/9JtDKXaOZ7/C358Wj6vjaT539vqqzz0ax&#10;/Suu/QQAAP3AXYu5VmfPlok9veNfenV2k0jspNT2xPG5OQrMPeEqc1f1V5L09C5U/Le5axeEtm9b&#10;tarPbvEHAAADbXhqal+htw7LxFzX+U/l5pa8yPy0q5E4i9kDoj57hFTm5Pmzn4m5JfQmtBuRyi6t&#10;avNZWd/6l64T+E0AAAB0LFpn94/O3XEWs6rMlaFapN2IlLlZaDspN9oTo0l7X78JLJa1G7I/iybN&#10;N0NvTrvhJpt3IZKsIZLGa/yqAQAASpO68aZIzVzqaotQ3VEm8nV89R21bff3q0Y/iGq/frBQ9lSZ&#10;ZPXQm1Ym8qORi2RiPlFVjaf71QMAAOzC3ScilT1d6Mb2UE1RJtwvuCK+8KRRNfNAv3r0uzWT6ZOl&#10;tj9xP713epQhtZlaqxsvHJpm2CUAAFay+Z/K45lX5DXGr0M1Q7sx/wurq1Fi84No0j7erx7L2F4i&#10;nn6I0FZGOrsg9Ka3G0KZO6XOtkqV/ms1vvgJfv0AAGCARdr+uYjtJ4U2210tEKoR2o28HjmvqrPR&#10;UxLzIL96DKrRZMvTqtrUpMpuCHWGdsMdnQg1c84aPfPs0zZdcZBfPQAAWMZOVDMHC52+MC8ufxX6&#10;/i8V87WG+VklNk/xq8dKJOvbHholWVRRxgY7Solwg87nRy7/dkp95qF+9QAAYBmQauYxUtv/yAvE&#10;bR1fiqdmLpR1u8b9wupXD+xMxtkL8iOan+ZxfagTtRsyMXdIlf48P6p5kTtS8qsHAAB9YH6O8nrj&#10;ZW64oWpi7wh9l7cbMrHX5d/5PxpVW57lVw+0r7IhfZiIZ6SMzUWhDlYqlLVS2Y+NXbCdazYAAFgC&#10;Ymr2ITIxn4mU3Rb8ri4R7p6OqjbDnMVE1+VHQce6O9/z/97Y6en2qs6+K+r2xcefuYlrPwEA6IFo&#10;o71XdWPj5fl39k+D38VthvvOj7T5ndDmB+67268e6K2hiYm98078YFlvvMvdsRbqnG2Hym6T2lwc&#10;Jeb91fO2PMBvAgAA7IH5s5huNBmVXVJNTGc/lWu7taqtHFUXP3DVHNNiY+ntVUmyobyDn93ptZ8i&#10;sbdLlX2tcrZ5Htd+AgCwe+5azGoy+yKp7PdC36tlQs7Pc25+mn8Pv9KvHuhP47XaPm6eU6Gz9+UF&#10;aEfDLuXr+GNV2SuFtn8/fMbUgX4TAACsaKPrzzlcxukH8+/Kq90vha3fn2VC6vRqWU/fNVxL7zM0&#10;N7e33wSwvLwrP/IaS+ybZWLPEkl2Y6iztxtRbK+V2n45SuxRw1OXUYACAFYEdy2miO2LpTbfErqz&#10;79KqNr+LYvMzoezrjj+TMbQxiMbHV4v67BFSZx8PfghKhBt2KdKN7UKnI37tAAAMlCjO3p0Xmdd1&#10;OmyRC5FkH4jW2Xu572K/emBlGD1ny+FCpce7s5+d3vUuEnNVFKf/7c5++tUDALBs/MXpU/tGyr5E&#10;xvYbUtlrQt91bYfObq1qu04m2dCaH28+zG8CgDMczz5ktJ59cceg8R0Ou5RkjbFz7JvHOZIDAPSp&#10;8fG51dU4GxUquzTwPdZ2uO9MqfPvziT7xEht+v5+9QAWMpZsv7dU2cn5B2lD6werTLgPoYjNVTJp&#10;fCbS2bP96gEAWBKV+MIXCZ19yY1rGfreKhfz12Ie767x9KsH0IkRvfVIWTff6vTOdxdSp42RDdmr&#10;jt/ExdIAgN5ywxZV1MxbZdL5rH3uek6pzBfeXvv1g/3qAfTKyRu2PCDSsydGOtvofkIIfSjbDamy&#10;SyqJPX00yZ7GoLYAgI6Nj6+WGy58vqzbL7shh0LfPe2GG5u6qk0tUvY4d9+D3wKApbCmbh4nYvNt&#10;P2BtR9d+SmV/HansVe6I1K8eAIDdGkum7y21eZOMOzuLOX8tprLXyKTx1bHEPMivHkC/iWr2we56&#10;ljw2hz7MZUIm9qI8gXwhmpx+vF89AACr3C9io2rm6fn3xDcibS8PfYe0G+6XunwdGytxOuSGDvRb&#10;ALCcRPGWv5I6/Y5U2TVC2ztDH/Z2I0qyDaP17JXygm2H+tUDAFaCvMCcn0VvfiKTbFPoO6LdEMrc&#10;6Ybyqyr7FaG3PNFvAcBAyJPFKYl5UCWeOUXq7MJQEmg33NGo0GZ7fkT6qdH1Wx7ttwAAGDBjG7c+&#10;JS8OvyqSrKOzmC7y746pMd14I2cxgRVG1O2L56f30tlvQ8mhTMjE/qSqG3990s+m7+1XDwBYZtxZ&#10;TBlnQ3le72hIvvlQ5kqh7Nerk795jl89gJVsaGJub1HffMRY3Yi8+OzsKFZlt7kjYVHPPrq2dtl9&#10;/CYAAH3q5PPsI0Tdft7dUe5+wQrm9jZDaGukarx1uJbexw3q7jcBALs6obbtHlE884o8cazLk891&#10;oaTSbkTa3lRR9nsiti/mzncAWHrz12Jqe6xQdr1U9rZQ7m47lLkySuz3I5UdPTQxsbffBACUND6+&#10;+i3nbDm8quzfBZNNiXBTdlZ2/MTyAb92AMAiOKq27R4iaXxaKHN9NbGdnsW8ScbmlGidvRfjNwPo&#10;idM2XXGQrJvXRtr8UOr01lAyajekym6Q2nxL1Bt/c1Stto/fBACgQyeqmYNlnA656+uFzm4K5eB2&#10;Q8Tp9W74I6lnXvr6byUH+E0AwOI5VTfulx/t/nPHCU3bO6W2l1W1eYf7Sd+vHgDQpuEzpg6Uyn7M&#10;XQrV6SQgIsluFCodizZewxzlAPrL0PT0fiJ2Y7TZn3R6XZBQ5uZIzXzFXfvpbmrymwAAeO6XIXdH&#10;eTRpfigTc0sol7YbLmfL2H4jP+h/+dDE9H5+EwDQ/06oXXCoUDOfzo+Sr+98ys3sGhGb4ZHa9D39&#10;6gFgxXF3fwtt37vjWsxwvmwn5nOyNlfKxP6/E38wc7BfPQAsb8PrZw8RuvFGqbOfR8reHEqA7UYU&#10;22vzZPlVWc9e4M6q+k0AwMAZS7YfUFXpq6Sy3+v0LOb8zT5q5nvRhvRVw1Nz+/pNAMDgGp5wBaj9&#10;vDtKd9OchZJjuyFU9lsZZ38bbeSOSQDLnJuj/JxLDxfKjnU8ZFFi7xCxuSpf18dWMWQRgJXOTXOW&#10;J8XX5AXoZKeDDsvEXiaTbGL07C3PyldN8Qmg70Xr7P75gfff5LnrR3lxeG0ot7Udyv5B6OyMKMmO&#10;WRNvPsxvAgDQSp697XGRsl/Jk+fVeQHZWQGq7K+FNm8cXb/lcM5+AugHboB0d6Bd3ZiNivwgOZS7&#10;2o28/e35wfrlUplPMEc5AOwhl0Aryh6fH/nXQ8m23XAXyOfruCxPzF8SG2f+wq8eABZNVTf+Os9F&#10;P83z0G9DeapMSJ3+vJKYF80fTAMAuitPsM+UOvuOm04tlITLhFBWrT1n9lg3zZtfPQB0x9zcXmOJ&#10;eVCUZG+Xif1NKAe1G+46d6nSS/Lc9zlZN4/zWwAA9Nz4+GpR33yE0PZtUhkbStLthrtuVCTZ5RVl&#10;T5f1bQ/1WwCA0irJ7DNFnH17fii3Tm+IrFuVF5mvXhNfzLWYANAP3DVRFWWeV9XZd0Virgol73ZD&#10;qOyPIrG/GFUzrxyuTd3HbwIAdhFttA+OlD0u0tkFoXxSLuzFUtkvjyWNJ/nVAwD6mbuuSdQbb6t0&#10;eMenO0PhrrdyZz/d3MR+9QBWsDy3PEpq861Im9/l+aGjs5jV2G4Ryr7OjVXsVw8AWI6Oqs3tE23Y&#10;8hI3bZuIO5ydI8luldr+JNL29cx6BKwMI7Vt95+/fEen9fy/t4dyQ7uR54/LoqTxX0Knz3C/zPhN&#10;AAAGjbseaizJKlKZK0JfCO2Gu/M9/68buulfo8nzufEIGCBjyfYHifmzmPbG1s9+6dDmYhmb1x5/&#10;5qaD/OoBACuN0PZYocy3pLa/D35ZlAg3/dxoYl7DFwuwvKzZfPFhUmUnR7HdEPpslwl3GU6ks89V&#10;k8Zz/OoBAPiT8bm51XJj9u68cLwm9EXSbsyP+6my22Ri/98JtQsO9asH0EfWbMj+LErS/460vd3/&#10;YhH8PLcVym6r6uwt4+Nzq/3qAQBY2Fiy/QB3p7o7aynj9Ibgl0yb4c6eSjXzvWo88wqu/QSWxknJ&#10;9L0rifnb/EDwrNDntExEOvttVWVflPHMC/zqAQDoDqGyD+dfNr+vdjjlpht6KV/H2PDUZQcy5SbQ&#10;G+5s4ymJeZCsZx8PfQ7LhBuvV+r04kiZyK8eAIDeOuln0/euavNyobMz8i+iW0JfUO1GNH+9l/lh&#10;lGTHDE1M7Oc3AWAPyNq2Q8X8dLjml3L+4DD8uWsrdHZNpGa+Is8xz3e/ePhNAACwNKKafbBU9lN5&#10;AfpbkWQdDZsSxXZbJTan5F9w93bXlPpNAAgYr83tI+qzR0TKfiA/eLsp9JlqN9wvD270CqHt30fW&#10;7u83AQBA/3GDzld0+mqZZGeGvtRKxtWRMhORyo72qwdWPDe27uikeWNeGE4K1dnYutWkcatU6dcq&#10;k+lzmNwBALBsSbX1MSI2n8+/HC/v9E7YSKXT1bhxgjuj41cPDLyjarV9RDz7EJFk74lie2nos9Fu&#10;SGVvq6psW1Wb91U3XPQAvwkAAAbH6DlbDpdJNiSThg59GbYbefF6p9Tp1e7MjNCzz/CrBwaKVNkr&#10;hU7PzAvNzgdfV/a7Izp94WmbrmCMXADAyiLr2x4nE/NVoTo7a+PmfJc62yR0440j52y7v189sKyc&#10;/Av7iCieeUfkxrQM9PMyIZWxecH6L+7MqF89AABwNwnlhefrIp1Od/rT+46ZTuw3107OPtqvHuhL&#10;7qyjO4tZVVlHY93uCPOzfF0vZKxbAADaVEnMM/Mv0C+6az/DX67th4yNzuNvT9WN+/nVA0siUu4s&#10;pq1Gema289l93FnMxr+O6K1H+tUDAIA9Nbx+6pD8C/YNVZ2lu3zplgypzXUiMV8dqU0/0q8e6KlR&#10;1Xh6lGRujvKOxsXccelIWnd3lM9PmgAAAHonLxqfL1X2BffTeeiLuUxUEntWpLO3uGn//OqBTux1&#10;Sn3moUJnpwllN4f6XLvhCsxI21mps4+46539+gEAwCLba3x6br+88HxbpzdaCG3ulIm5JVLpf7qB&#10;7P36gbacqi/887zAXO8HT+/0GuTzxpKtRw1PTe3rVw8AAPrF/HiFOn2hVNnXRGKuCn2Ztxt58fBH&#10;dxNGNU7f4IZz8psA5kUb7YNHVbZWJPa8UP8pEzKxF0ltPhJp++d+9QAAYDmJ4rTq7gB2ZzBDX/Zl&#10;Qtazj7x+x5zSe+1YO1aMubm9TlUzj4kS8/1Q32g33NnP+WsxVXahmNxyrF87AAAYBCO1q+5ZTcyL&#10;RJJ9XcZpR0PQuOkE88Lhp5U4G2Ig7cF1SmIeFMXZaKSzjfMz9AT6QruRH/BsF9r+h7uBaGhubm+/&#10;CQAAMMhkbduhVW3fKxN317q9PVQktBuRtr+V2vzj8NTsIUMTExQTy5S7ZvKk+uwReWH4pdD7XCbc&#10;JRlCZZeKenq8Xz0AAFjJTlQzB6/ZYF8ilZkIFQ9lwp39FEn2Y5GY1/jVo48Nr589JC8wR/xZzD+E&#10;3tN2ww25JbX9D6HTZ5xQ23YPvwkAAIBdjaqZB1ZV9mGpskuqib0jVFy0G3kRcnFV2bGTN2x5gLsO&#10;0G8CS2Roeno/6YYtSuyn3cFB6D1rN9yoBjLJGkLZU0emmd0HAADsIXf2c3TSHit0dkao6CgX5neR&#10;st+PJrNj/OqxSIQ2w0Kn9fwA4Jbwe9N+5IXmZ9xZTDckl189AABA97hr/KSyn6p2OO6nC3eNn4zN&#10;KYz72WXjc6tPrW15olD2Y3mBf21o37cbIslulzrbJBI7dsIFFxzqtwAAALA43E1CeTHyUqnNLyPd&#10;2Y1HefF5rYizH4t49rmruPGoNHe20c0YJROj3U/doX3cbuSF6s0yTv87L1r/yv0E7zcBAACw9Nz8&#10;7G7om6rKtrmxFkPFTLshYzsjVWPN2g3Zn61axbWfuxgfXz0SZ08QOntfXvR3NEd5fsBwh4jt5rzo&#10;f8/YjnFWAQAA+p+7+zlS2dF5MVQPFTllQib2ukjbdW4MR7/6FcmdbazEjdfm++ICqUxnd5Qn6S15&#10;ofmtNZPpkykyAQDAQJDnmKeK2P5HpNPtnZ79dHNti6RxqhuY3K9+ILmpSt1ZTJlk78+LzMtD+6Ld&#10;cHOcC7XjLKY4a/MRfhMAAACDaXjqsgMruvFyqe2mUHHUbvjpOn9f1dl3T9toH+9Xv+yN6uylUWxM&#10;p9diusiL/B9Hyj4iWmf396sHAABYeaJ4y1/lReOX3PSHoaKp3XBnToWyKppM3+LGEvWr729zc3ut&#10;qZvHCZV9IEqyNPS62g2Z2DsibabzYvXdY0n2SL8FAAAAFLmpMaVuvElqe2WoqGo3pDL/54b0qWj7&#10;5Tdv3nyYX33fkCp7Vl4cJjIxd7jnGnoN7YZIZibXnJ0+Y3x8fLVfPQAAANrhfgauKPM8oe3npc6u&#10;DhVb7UYUm5vzAq8m4sYJo+u3HO43sWhGz5l9tEgaf5e/jgtDz69UqGxLFKcflGrrY/zqAQAA0A3H&#10;rFu3/6ibMUeZ691QPsFirM3Ii9ib8vV8eqQ2fc/x8bmunxl0N/yMTm55tNDpmaHtlwqV3SZcobqx&#10;8dd+9QAAAOi1yNr986Lz+TvOfnZWfLqzn/k6fllR5q1+9XvEzZiUr+M97m5wqextoW21G/nzudjd&#10;nV6NsycMTcwxED4AAMBSG14/dUhVz7xDarvVXbsZKuLajbzYu07o9ENrNmR/Nj5392c/T6jV7jF/&#10;w482P3DDDoXW1W4IlRe9sfmNu3ufAhMAAKDPuZ+z84LxhVJn/yNic3OowGs38nXcGsXmZ3lR+cZo&#10;3br9XWEbKfMPUtlfd3pmNV/ndfnze5/QW57oZg7yTx8AAADLjZtJJ9Lmn6I4zaqJ7ahI7CTmz2Lq&#10;tC50443DU1P7+qcHAACAQeJuEpLu2s/YfFvo7KZQYdjNENr+ViTmw2vq6ZP9UwAAAMBKsibefJiM&#10;7QdlkjWkyjq60ceFmx3Ija8p4vQkvwkAAABgh2ijvdcpsXmKUHZdqJi8u8gL1WuEyv5dnN141ND0&#10;9H5+dQAAAMDuuekhIz3zkSg2WfHOd6nMH4S250ll17jrQ/2fAwAAAHvutE1XHBRtnDn6lLPMg9wM&#10;SP5hAMBurVr1/wN/2WohI6OOwQAAAABJRU5ErkJgglBLAwQKAAAAAAAAACEAsZBS1pkwAACZMAAA&#10;FAAAAGRycy9tZWRpYS9pbWFnZTEucG5niVBORw0KGgoAAAANSUhEUgAAAuAAAANUCAYAAAGF9ahI&#10;AAAAAXNSR0IArs4c6QAAAARnQU1BAACxjwv8YQUAAAAJcEhZcwAADsMAAA7DAcdvqGQAADAuSURB&#10;VHhe7d3dVRvJ2rBhhzDHBpYnBCdg4RB8BtLJEAIhOAOH4BAcgkNwCDuECeH71E3xDsYF6Kf76Xqq&#10;r3ut62DvsUFqFUW51N16J73Z9dXu/z0q/5fm6OmBfq78EU3R5nL7b+0gP7e53H0rf0WndP3hn79q&#10;B/Yt5a/rmGoH8ljlS+m1agfuXOVL62mbq+2v2sGa0F35VqocnNmUb7nOagckSnkI66h2AJZSHlKf&#10;Devk2pNeWnl4fVV7oq0pDzV3tSfWuvLQc1V7IpkMy9TyVNru+uLmc+0JZFWeVpvVHnAvylNso9oD&#10;7FV5yst06LZpb8K3gU/dNu1NORzzVvvGa1cOzbTVvhG/K4fqvAK2TfvyfvexHLrjq35BDlIO4WHV&#10;vgCnKYe0Xu0vMI1yiB9qddu0N+PBrv0H5uOAB3PAgzngwRzwYA54MAc8mAMezAEP5oAHc8CDOeDB&#10;HPBgDngwBzyYAx7MAQ/mgAdzwIM54MEc8GAOeDAHPJgDHswBD+aAB3PAgzngwRzwYA54MAc8mAMe&#10;zAEP5oAHc8CDOeDBHPBgDngwBzyYAx7MAQ/mgAdzwIM54MEc8GAOeDAHPJgDHswBD+aAB3PAgzng&#10;wRzwYG40Fmw84I/V/gDTKIf4z2p/mHPc3pdD+3r1v8wxyqE8rtoX4nXl0J3ecIvm2hfmd+VwTVft&#10;mzB+5s/PcojmqfZN16ockphqD2AtyiGI79PF9mvtAXXrwz9/lae+bNUH15nyVNuq9kCzK0+t7WoP&#10;PJvyVPK0udz9r/ZE2nfgP8dbrf6k2lQech/VnmArykPsr9Y+OK88rP6rPflIs/9zvNVqB2Nu5Vuv&#10;u9qBmVr5VnpsWI7VDtTZWvnneKtVD9oJho8QLl9Sh1Q7iIcqX0KnVDugLyl/Ref25ifXXtx8Ln9U&#10;U1Y72OU/ac4caPXZ06lkmNfL/62pu/5w8/fTg/1U+SOaqtpBril/XKdWO6iHKH9dhzb8k7x2II+T&#10;/G2yqOoH73Tly+p5tYM1pfJtVDs4cyrfdn3t5+nvtQMSYr/ELA9jHVUPwgLKw+m32pNuQXl4/VR7&#10;ki0qDzdvwx517Ym1rDz0fNWeTCblabRf7cFnVp5We9UebC82V7sf5WkuX2vnCs6pPOXlqj2oNShP&#10;P67ag1ijcjjmK+8VDbO6K4dn2irfiCfKYTq/2hfnZeWwHV/ti3G4chjfbj9Pf6t9AU7w1jZw9S9x&#10;tnJ4/6v2h5ieg70ABzyYAx7MAQ/mgAdzwIM54MEc8GAOeDAHPJgDHswBD+aAB3PAgzngwRzwYA54&#10;MAc8mAMezAEP5oAHc8CDOeDBHPBgDngwBzyYAx7MAQ/mgAdzwIM54MEc8GAOeDAHPJgDHswBD+aA&#10;B3PAgzngwRzwYA54MAc8mAMezAEP5oAHc8CDOeDBHPBgDngwBzyYAx7MAQ/mgAdzP9lIl9sv453d&#10;hqp/gMmUw/xntT/M6cphfbvaX+Zw5TAeV+0L8brN1fZnOXynV/vC/KkcrumqfRNmONBP23+Du+ff&#10;cK3KIYmp9gDWYvgI4XIY4qs9oJ6Vp718tQfXk/I022rRT4Gdy/vdx/L02q36wBMqTydPtSeRQXn4&#10;eas9qRaVh9tHtSfYjtv78jD7q/6El1MeVv/Vnnyk8jDW1bDkqh2MOZVvve5qB2Zqi/5zvNVqB2oK&#10;5cvrpWoH7RTly+mQztomeOtT/vRy1QP6ivLXdG61g/tU+WOaOgd6gR4Odsf/HNc0+clUV22udj+e&#10;DuoXWcUqS9UBfKTypaTl21zuvtUG6VTKt5Hiqg3EKOUhSNO1H1hNnixcHp50fLUB1bLN1fZXeejS&#10;n11f3HyuDZysytPSmqsNjB6Z3VfS9Yd//qoNgLUph0M9NJxJWHuReTBsc5ZDpQyZpc9TDqNayq2j&#10;ZnNXDrGiq7wYzKwces3RsBNQO+gs5OlNAHVa1QNLk8pLptea+8Qlgjj997+qB4iulJd6HZml160M&#10;g76qPVEYlCGSq95OXCJGGT5tVnvAcKrFTxAzSxOpDLt5q31jiDbch6sMyfNy4hIZlOF6WE4vJbM/&#10;Tv81S9Mz62q6ZoDTNQOcrhngdM0Ap2sGOF0zwOmaAU7XDHC6ZoDTNQOcrhngdM0Ap2sGOF0zwOma&#10;AU7XDHC6ZoDTNQOcrhngdM0Ap2sGOF0zwOmaAU7XDHC6ZoDTNQOcrhngdM0Ap2sGOF0zwOmaAU7X&#10;DHC6ZoDTNQOcrhngdM0Ap2sGOF0zwOmaAU7XDHC6ZoDTNQOcrhngdM0Ap2sGOF0zwOmaAU7XDHC6&#10;ZoDTNQOcrhngdM0Ap2vvnlb7A5DN5mr7qwzpl7u+ur2v/WVo0od//ipD97SqXxQWsrnc/luG5vTt&#10;v/j32jeFWX24+bsMwdiqDwYmUIZYOw0L/NoDhYO8330sQylH1ScBT5Shkr/N5e5/tSfI2tzelyHR&#10;d/UnT4/KS77eageFvIadtvLS6nnDdlDtoNG28vLp2GoHk+VtrrY/y0ukqbq+uPlcO9jEKC+Doqq9&#10;CExn1rfEdVxOEJvIuScuKabqi8cfzNId5ASxZ7K9Ja7jqr7onStPXWur21MILrdfylOU/qs6WJIo&#10;T0E6rNogastKTlxSTPVBFqs8FGneaoNvDt4S1+IN2261wXmq8mWlNqsN2tccdC8PqcVePIXAW+KS&#10;lKDf7jbgbXL10mvnr5c/IuWsNqhryh+XclQbxG9xka6ab3O5+1YbvEdZ6v570ksN233VwXqG8qWl&#10;ZasNzimVbyPFNlzmVRuQcxiWPuXbSvM2yTr7ROUhSNM3xzr7VOUhSdNUG2RLcyW8zi7JtZp35eFK&#10;h5Xx9nDloUuvVxs8mZSnIf1ebbBk5eIJ/V/D9Y61QdIFp+Wut6mvoWxZecpaS7VBsAbl6avXai/6&#10;2jgtt8OWfHu9WU7LzV9Lb6+3qhwqZav2YvKyctjUepGnsfbGabkN5/N5plMOqVrIOns+5RBrqWov&#10;CtNyWu4C/XaXKKI4LXfufMrx8spLoamrHWyWU14WnVvt4NIGp+We0eZq96N2UGmQt/0Pb02nsfam&#10;vIR6qdpBI5/ycuoxb6/3x9v++5zG2r/yUq8rb6+vT3np+6/25FmPMgz6yzqbR58utl/LsMjf/gnd&#10;PX+CMChDJG+1JwXPleGSp9qTgNekOC3XaaxMoL3Tcp3GytTK0Fq+2oODqZRhFl/twcAcQk/LdRor&#10;i5nztNzhi1e/KQQrQ3K6at8EllaG5+l5e53WnXRartNYyaYM3ddzGivZlaH8Z7U/DFmVYW2dTc9u&#10;783cdM0Ap2sGOF0zwOmaAU7XDHC6ZoDTNQOcrhngdM0Ap2sGOF0zwOmaAU7XDHC6ZoDTNQOcrhng&#10;dM0Ap2sGOF0zwOmaAU7XDHC6ZoDTNQOcrhngdM0Ap2sGOF0zwOmaAU7XDHC6ZoDTNQOcrhngdM0A&#10;p2sGOF0zwOmaAU7XDHC6ZoDTNQOcrhngdM0Ap2sGOF0zwOmaAU7XDHC6ZoDTNQOcrhngdM0Ap2sG&#10;OF0zwOmaAU7XDHC6ZoDTNQOcrhngdM0Ap2sGOF0zwOmaAU7XDHC6ZoDTNQOcrhngdM0Ap2sGOF0z&#10;wOmaAU7XDHC6ZoDTNQOcrhngdM0Ap2sGOF0zwOmaAU7XDHC6ZoDTNQOcrhngdM0Ap2sGOF0zwOma&#10;AU7XDHC6ZoDTNQOcrhngdM0Ap2sGOF0zwOmaAU7XDHC6ZoDTNQOcrhngdM0Ap2sGOF0zwOmaAU7X&#10;DHC6ZoDTNQOcrhngdM0Ap2vvhmr/AbIbB/dj15fbL7U/BNmUIV1vc7n7X+0vQftu78swfrv6F4D2&#10;bC63/5Zhe3y1LwitKMP0vIapv/bFYTEf/vmrDM/pqn4jCPTpYvu1DMf5qn1jmNNZ6+xTGn5F1B4I&#10;TK0MuWXa/2R9rz0oONv73ccyzJav+gDhBJur7c8yrNqr9oDhUGUYtd3wq6X24OElZejkytv+vOly&#10;+6UMl7xVnxirFr7tF1HtibI+ZTj0mbf9V2yOt9dbrXoA6NQRp7H2Vv2A0IMu19mnVjtA5FVeVj3N&#10;2/4d+HDzd3k59VLVA0fTmn57vdVqB5L2lJdLp+Rt/3aVl0hT5G3/hvTw9nqrVQ84Ifbr7F/lZdDc&#10;1V4A5lMOuyLztn+ANb293mrVF4Yzrfjt9Varv1Acw9vrCaq9cLytHD5laHO5+1Z7Eamwzs5b9QVl&#10;tLna/SiHSdmrvcBrVg6Lesrb/gb2Khrekau9+F1r6S5Riqk6EDrjNFZ1O9DL05PGQX73fIBkVZ6S&#10;9Ge5T8v19roOrD6A2uTtdZ1cbUC1pDxM6fSaPC3X2+uauupACzbcWqM8HGmeagMvQvn20vwNN7ip&#10;DcI5lG8pxTfr3bi8va5Wqg7QE3l7Xc1WG7DHKF9Garfri5vPtcH7mvJXpTwd9ra/t9eVvNrA9va6&#10;uutxcJf/KUmnNZzKMPyWfPhtuftW/m9JUosdeiuc8sclSUv1dJV9qk8X26/ly0mS5mw/6c56ZXj5&#10;NpKkKVrwLgd35SFIkg7plBMx5zb8EikPT5L0tIT3+rU6l7TOWlxln8pHP0vqvtV8oobbfEjKns/6&#10;sjqXlKjhI2VrExnFh5u/y6GSpGUbLqapTlS8yQ3eJYV36CXrHMnqXNLUTXHJOsdxAy5JJ2eV3Zby&#10;skjSn1ll52F1LundcCe+2gRBLuXllNRzVtlr4DPMpG66vtx+qf+g07vhl3UZBpKyNNw5r/YDzeq5&#10;AZfUWj3dGIoYLvGXFmw1N4YiitW5NFdW2USxOpcmyI2haIJL/KW3c/tVWrdfnf8sw1WSS9ZJzepc&#10;a8rFNPRqP67dHlf9ZZXNKu0XK+VHQMqTVTb8zg241HRW2XC48mMjLZNVNkzD6lwh7Qfb3fPBB0yr&#10;/LhJ57dfHbgxFCzHJf46PJesQ5vcHlfV3BgKUrI6X2NW2dAXN+DqPKtsWJH3u4/lR18Zs8oGBlbn&#10;SXL7VeBNbsDVRm6/CpxjWPSV6UQRuWQdmI3V+bS5ZB1Ygkv8T8wqG2hNmZ70PKtsIJPVr86tsoFe&#10;lGmt36yygXW4vS/TXu72T8btV4FVK9NhjjZuvwrwkrZuwOWSdYDjDYvdMo3G5sZQAJObZ3VulQ0Q&#10;5+wbcFllAzTirdvjujEUQPt+W53X/gAA7TO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S1n8Bv72v/AYB2bS63/757Xu0PArC8/aT9vUzVbzf84doXASDIh5u/y5R8etcf/vmr+sUBmMzm&#10;avuzTLvzZXUOMJH3u49lao1v+ObVBwXAH0JW2ae2f3C/ag8aYLUubj6XKTJPVufAGg0L2TIN9tPm&#10;cve/2pMF6MBdmer6b3iyz548QBrDxTTDGXplSlt3tQME0Jbb+zJl6aVc4g+0wCp7gmoHFmAeVtmz&#10;tbncfasfdIDjWWUvlEv8gVNsrnY/yjSiVnKJP/CiKW4MpZhcRATr1vQl6zqu4Z9MtRcZ6MiSN4ZS&#10;TFbn0AerbLnEHzK53H4pP7rS7w2DozpogEUMC6zy4ykdl9U5LMHFNJo4l/jDPFxMo/BqAxE4lFW2&#10;GsnqHF5nla001QYwrM1w76LyIyHlzCX+rIpL1tVrbsBFb1xMo9VmdU5KLlmXfs8l/rTKKls6sv0P&#10;za/aDxOEsMqWpsnqnLkNC4Yy3CTNmUv8mchdGVKSlmj4IXz2QwlVLqaRGm/8Ia388LJWLlmXUuYS&#10;//WxypY6rfYDTw+ssqVV9eli+7U+GdA6q2xJv1WbKGjHcNVueakk6eWGyaI2iRDMjaEknZOLiOK4&#10;ZF3SrFmdT8wl65KWyOr8eFbZkprMJf4vuNx+KYdIktpvmLSqk9kKuDGUpK7qf3XuYhpJK6iHS/xd&#10;TCNJ+2oTZJussiXpxVpanVtlS9IZ1SbWOW0ud9/Kt5YkTdUcFxE9rLJdsi5JYQ1bG7UJ+RAuppGk&#10;hnpzde6SdUlqv2GytsqWJEmSIhrOInncNin/lySp5a4vbj7/tudduC+JJDXacDbKeCpgZfJ+yvnd&#10;ktRQm6vdj9pk/SrnfEvSck1xuX35UpKkiKb+BCCnGkrSzD3sc896P/G78q0kSVM1x/1PXmR/XJLO&#10;76XTAuc2nNFSHoIk6ZgOPS1wbsPKvzwkSdJbDRfd1CbThdkfl6SXenr5e7N8Mo8k/ddS+9ynclm+&#10;pNXXyj73qVyWL2mVNbrPfZrL7ZfytCSp31Lsc5+oPEVJ6qts+9ynsj8uqZuy73Ofyv64pNSddJvX&#10;3rgsX1Km9hPX3R8T2cqVQyNJbTb1bV57M/yLpBwqSWqnmW/z2huX5Utavp5PC5yd/XFJS7SW0wLn&#10;5ra1ksJa62mBc3PaoaRZ6+ry93bZH5c0Xfa545VDL0mnZZ97WS7Ll3R09rnbYn9c0kHZ527Y+93H&#10;8jJJ0n/Z586jvGSS1p597pzsj0srzj53Hz5dbL+Wl1TSGnKb1w65LF/qu/0Putu8dq681JJ6yW1e&#10;18Vta6VO2rjN65q5LF/KmNMC+T/2x6UcOS2QGretlRrOaYEcwmX5UmO5/J0T2B+Xlsw+N+cqQ0lS&#10;VPa5mZLL8qWA7HMzJ/vj0kzZ5yaM29ZK02Sfm6WUISjp2Oxz0wL749IR2eemTbf3ZYhKquU2rzTP&#10;ZfnS7+1/MNzmlVTK0JXW27Caqf1wQAaby+33MpSldbVxm1f64bJ8rSOnBdIt++PqNacFsgbDvyzL&#10;kJfy57RA1shl+Uqfy9/B/riSZZ8bfld+NKR2s88NL3NZvprMPjcczv64msk+N5zIbWu1VPa5YRrl&#10;R0qav2HVUBuEwOnsj2vW7HNDBLet1cS5zSsEc1m+zm0/kNzmFRYy/Iu3/ChKhzdsl9QGFBDPbWt1&#10;cMPNeGqDCFicy/JVz2mBkIT9cT3m8nfIx2mHK89pgZCfy/JXmMvfoTv2x3vPPjf0rfyoq6fsc8N6&#10;2B/vJPvcsF72xxO3/y38s/aiAivjtrV5+nSx/Vp9EYFVK1OEWsxtXoG32B9vLPvcwPHctnbxhpvc&#10;1F8cgAO4LD++68vtl+qLAXCk4V/wZWrRnNkuAeYy/Iu+TDWaOrd5BYK4LH+qXP4OLML++Om5/B1Y&#10;mtMOj8w+N9Aal+UfkNu8Ao2zP/48+9xAJmXqWnf2uYGsVrs/bp8b6MWq9sc3V7sftYMAkFrPpx0O&#10;N4+pPmmAjpQpr4/c5hVYm+EDZcoUmLOHfW6XvwOrlu+0Q6cFAjyRYX/caYEAdc3ettZpgQCHaeq2&#10;tS5/BzjJcvvj9rkBJvDhn7/KtDp/9rkBpjX7Zfn2uQHmNctl+fa5AQJdbr+U6ff07HMDLKdMxcdl&#10;nxugDQfvj9vnBmjTq/vjbvMKkMDTy/L3/8fdH38AgKY9TuDV/whA20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p9v7d0PX73cf6HwCgJZur7a9x4n7e5nL3rfYXAFjW5nL77/WHf/4q0/XL7Sfy/9W+AAALuNx+&#10;KdPzYQ0zffULARBic7X7Uabk09p/kbvnXxSA+QzbJWUKnqb9F/xe+0YATOjDzd9l2p2+cSO99k0B&#10;OEM5LXDunHYIMI3N1fZnmVpjG35j1B4QAK87+LTAuRveKa09QAAq3u8+lumznaoPFIAiaJ/71OyP&#10;A/xusX3uU/t0sf1aeyIAa9HMPvepuSwfWKVjL39vueoTBOjMcNFjmfb6av/kXJYPdGnYbShTXd+5&#10;LB/oypyXv7ea/XEgt8ZPC5y74TdX/cAAtCndaYFz57J8oHXpTwucO/vjQJNavPy91aoHECDcyve5&#10;T81l+cBS7HNPlP1xIIp97ply2iEwq54uf2+16oEHOFG3l7+32vCbsvZCABxqc7X9VaYULZHTDoGT&#10;rPHy91azPw4cxmmBTTa8c1x/wYC1c1pgkpx2CDxyWmDS7I/Dyrn8PX/VFxbomH3urnJZPvTPPnfn&#10;2R+H/tjnXlnDCfy1gQAkc3HzufxYa21VBwTQvE8X26/lx1hrzv445OHyd1Vz2iG0yz63Dspl+dCc&#10;u/LjKb2dy/JheU4L1FntB9Hd80EFzMt2iSbN/jgEcfm75mpcGdQGHXAml78rIKcdwnTsc2uRXJYP&#10;p7PPrSZyWT4cyT63Wqs6UIEn7HOr4eyPw5/scytVm8vdt9pAhjWxz63UuSyf1brcfik/BlLeXJbP&#10;mgwXvZWhL/XTfnC7LJ9uDdslZahL/TasUGo/AJDWh5u/y/CW1pH9cfJzWqBWnNMOychpgdKTXJZP&#10;Bk4LlF5pc7X7UfvBgcW5/F06rOoPECzCPrd0dPbHWZJ9bmmC7I8TyT63NENOO2R2Ln+X5q36gwdn&#10;cPm7FNiwUqr9IMIxhg8jKUNKUnQuy+dkLn+X2sj+OIdzWqDUXMOKqv4DC04LlFLktEOeclqglDD7&#10;47j8XUpe9QebztnnlrrJZfnrYJ9b6jj7432yzy2tKKcddsTl79I6q04IpLD/JfytvIyS1tr1xc3n&#10;2gRBm1z+LumPnHbYtod9bpe/S3ol++MtclqgpAMbzmioTyREclqgpJNz2uEynBYoabLsjwdy+buk&#10;OapOOEzEPrekmXNZ/rTsc0sKz/74eexzS1q84cKS2gTFK+xzS2qp6kTFM/a5JTWa/fE6l79LStNw&#10;o6XaRLY29rklpW3ll+XflcMgSTlb22X5m6vdj/LUJamP9pPb3fPJrie2SyR1X5eX5TstUNKaGles&#10;tckwFacFSlppWU87dPm7JJWyXJZvn1uSXmhY2dYmzibY55akt6tOoIuxzy1JR7X0/rh9bkk6s08X&#10;26+1CXYu9rklaeJCLsu/3H4p306SNHXVifdMw8VF5ctLkuZsP+lOcln+sKovX1KSFNlZl+V/uPm7&#10;fBlJ0lIdtz/utEBJaqq3Tjt0WqAkNd7zy/KdFihJyRr3x13+LkmSWmlYmAwLlOHTn7wZL0mSJM3Q&#10;cJHwaydbjW/1+BxtSZIk6bSG86b2C+5vZWFdXXS/ZnwL3+64JEmS9HLXFzef57jlpt1xSZIkad+5&#10;u9ynGr6n3XFJkiStonGX+2r7q7YwXkJ5LHbHJUmS1EdL7XKfanis5aFLkiRJOWptl/tUdsclSZLU&#10;ZNl2uU9ld1ySJEmL1csu96nG5+6TCiVJkjRXa9nlPpXdcUmSJJ3dwy737kdtwcnLxt1xtzmUJEnS&#10;Ww273NdXt/d2uad2e18OsSRJktbecB6zXe44m6vtT7vjkiRJK+phl3t3t5nhI985idscSpIk9daw&#10;4zpcJFhZ/NGQzeX2u91xSZKkpI0XUNrlTquch293XJIkqdXcJrBvdsclSZIaaO0fhrNW5Z0Nu+OS&#10;JElzZ5ebmvH8/v3YKMNEkiRJ52SXm2OUsWJ3XJIk6dDscjOlYSyVoSVJkqTH7HITYRxjl9svZdhJ&#10;kiStJ7vctMDuuCRJ6rqyy/2zthCCpY274+93H8twlSRJytewy/3pYvvVLjcZ2R2XJEkpGnYQN1e7&#10;H7UFDWQ17o77ECBJktRCwy73foFyZ5ebdbm9Lz8CkiRJ82eXG/4z/izYHZckSVM33Lpt8/Dx39VF&#10;CDCcNz6+E+RDgCRJ0vE93ibw+QIDONx+Qf7d7rgkSXqx8TaBdrlhFnbHJUmSD8OBBY3vMNkdlySp&#10;/3zkO7Sn/EzaHZckqYfsckM+w89s+RGWJEkZsssN/bA7LklSg9nlhvWwOy5J0kLZ5QbGOeD97mOZ&#10;FiRJ0pTZ5QbeYndckqQzK7vcP2u/aAFeY3dckqQDGna5r69u7+1yA1P7dLH9WqYaSZLW3bBDtbna&#10;/aj9wgSYw7g77kOAJElr6WGXe3e38ZHvQDvc5lCS1FfjLvfl9nvllx5AU8Z35OyOS5IyNl5AaZcb&#10;SKxcj2J3XJLUZm4TCPRufCfP7rgkacnscgNrVeY+u+OSpHmzyw1QN8yNwxxZpktJkk7PR74DHKfM&#10;mXbHJUmHZZcbYFrDnFqmWEmSHrLLDRBjnGsvt1/K9CtJWkt2uQHaYHdckjrOLjdA28Y5+v3uY5m2&#10;JUnZsssNkJvdcUlK0MMu9+5HbSIHIK9xd9yHAEnS8g273NdXt/d2uQHW5va+/CqQJM3dcH6gXW4A&#10;Hm2utj/tjkvShD3scu/uNj7yHYDD+BAgSTq2YSdjuPimMqkCwME2l9vvdscl6YXGCyjtcgMwk3K9&#10;kN1xSevNbQIBWJLdcUmryIfhANCi8g6s3XFJ+bPLDUBG43VI+99h5deZJLWdXW4AelJ+p9kdl9RO&#10;drkBWJPhd175FShJcdnlBoCyO77/nVh+PUrSdNnlBoC32R2XdFZll/tnbYIBAF437o6/330sv1Yl&#10;6c+GXe5PF9uvdrkBYHp2xyWNDf8y31ztftQmCgBgHuPuuA8BktbRsMu9/8G/s8sNAC25vS+/qiX1&#10;0LjLPXzcbvUHHgBoyfjOtN1xKV/Xl9svm4eP1a3+cAMA7SvvWPsQIKnFHm8T+PwHFwDox/iOtt1x&#10;abnG2wTa5QaAVbI7LgXkw3AAgJeM74TbHZfOz0e+AwDHKmsHu+PSIdnlBgCmNqwtylJD0pBdbgAg&#10;it1xrTK73ABAK+yOq9vscgMArRvXKu93H8vyRcqVXW4AIDu742q+ssv9szaAAQAyG3fH3eZQSzfs&#10;cl9f3d7b5QYA1ubTxfZrWRJJ8zacF7W52v2oDUQAgDWyO65Je9jl3t1tfOQ7AMCh3OZQxzX8C25z&#10;uf1eGUwAABxhPHPA7rhqjRdQ2uUGAJhNuW7O7vhac5tAAIBljWcc2B3vOx+GAwDQpnImgt3x7Nnl&#10;BgDIaVjDDWu5sqxTy9nlBgDoS1nb2R1vJbvcAADrMqz9ylJQUdnlBgBgMK4JL7dfyjJRU2WXGwCA&#10;Q9gdPyO73AAAnGNcS77ffSzLSz3PLjcAAHOyO77vYZd796N2gAAAYC7j7vgaPgRo2OW+vrq9t8sN&#10;AEBbbu/LkjV/w3k3drkBAMhic7X9mWp3/GGXe3e3efg40eqTAgCARNr7EKDhXwjDSe2VBwsAAN3Y&#10;XG6/L7Y7Pl5AaZcbAICVKtc1zrc77jaBAADwskl2x30YDgAAHK+cKfL27rhdbgAAmN54veR+rV2W&#10;3e/e2eUGAIAYw9r7Xe0/AAAA87AABwCAQBbgAAAQyAIcAAACWYADAEAgC3AAAAhkAQ4AAIEswAEA&#10;IJAFOAAABLIABwCAQBbgAAAQyAIcAAACWYADAEAgC3AAAAhkAQ4AAIEswAEAIJAFOAAABLIABwCA&#10;QBbgAAAQyAIcAAACWYADAEAgC3AAAAhkAQ4AAIEswAEAIJAFOAAABLIABwCAQBbgAAAQyAIcAAAC&#10;WYADAEAgC3AAAAhkAQ4AAIEswAEAIJAFOAAABLIABwCAQBbgAAAQyAIcAAACWYADAEAgC3AAAAhk&#10;AQ4AAIEswAEAIJAFOAAABLIABwCAQBbgAAAQyAIcAAACWYADAEAgC3AAAAhkAQ4AAIEswAEAIJAF&#10;OAAABLIABwCAQBbgAAAQyAIcAAACWYADAEAgC3AAAAhkAQ4AAIEswAEAIJAFOAAABLIABwCAQBbg&#10;AAAQyAIcAAACWYADAEAgC3AAAAhkAQ4AAIEswAEAIJAFOAAABLIABwCAQBbgAAAQyAIcAAACWYAD&#10;AEAgC3AAAAhkAQ4AAIEswAEAIJAFOAAABLIABwCAQBbgAAAQyAIcAAACWYADAEAgC3AAAAhkAQ4A&#10;AIEswAEAIJAFOAAABLIABwCAQBbgAAAQyAIcAAACWYADAEAgC3AAAAhkAQ4AAIEswAEAIJAFOAAA&#10;BLIABwCAQBbgAAAQyAIcAAACWYADAEAgC3AAAAhkAQ4AAIEswAEAIJAFOAAABLIABwCAQBbgAAAQ&#10;yAIcAAACWYADAEAgC3AAAAhkAQ4AAIEswAEAIJAFOAAABLIABwCAQBbgAAAQyAIcAAACWYADAEAg&#10;C3AAAAhkAQ4AAIEswAEAIJAFOAAABLIABwCAQBbgAAAQyAIcAAACWYADAEAgC3AAAAhkAQ4AAIEs&#10;wAEAIJAFOAAABLIABwCAQBbgAAAQyAIcAAACWYADAEAgC3AAAAhkAQ4AAIEswAEAIJAFOAAABLIA&#10;BwCAQBbgAAAQyAIcAAACWYADAEAgC3AAAAhkAQ4AAIEswAEAIJAFOAAABLIABwCAQBbgAAAQyAIc&#10;AAACWYADAEAgC3AAAAhkAQ4AAIEswAEAIJAFOAAABLIABwCAQBbgAAAQyAIcAAACWYADAEAgC3AA&#10;AAhkAQ4AAIEswAEAIJAFOAAABLIABwCAQBbgAAAQyAIcAAACWYADAEAgC3AAAAhkAQ4AAIEswAEA&#10;IJAFOAAABLIABwCAQBbgAAAQyAIcAAACWYADAEAgC3AAAAhkAQ4AAIEswAEAIJAFOAAABLIABwCA&#10;QBbgAAAQyAIcAAACWYADAEAgC3AAAAhkAQ4AAIEswAEAIJAFOAAABLIABwCAQBbgAAAQyAIcAAAC&#10;WYADAEAgC3AAAAhkAQ4AAIEswAEAIJAFOAAABLIABwCAQBbgAAAQyAIcAAACWYADAEAgC3AAAAhk&#10;AQ4AAIEswAEAIJAFOAAABLIABwCAQBbgAAAQyAIcAAACWYADAEAgC3AAAAhkAQ4AAIEswAEAIJAF&#10;OAAABLIABwCAQBbgAAAQyAIcAAACWYADAEAgC3AAAAhkAQ4AAIEswAEAIJAFOAAABLIABwCAQBbg&#10;AAAQyAIcAAACvRu6/nDz9+Zy+732BwAAgPNsrrY/r9/vPo6L71rXV7f3+wX5v7W/DAAAvO5hLX17&#10;f/3hn7/KEvvwhpW63XEAAHjdm7vcpzau5CvfEAAA1uSsXe5TG3fHr7a/ag8IAAB6M9su96nZHQcA&#10;oCeL7HKf2sO547v/1Z4IAAC0atzlvtx+KcvavO0X499qTxAAAJY07HKPa9UMu9yndn1x89nuOAAA&#10;SxmvY+xhl/vU3OYQAIA5Pexy79ecH27+LktQPbY/QHd2xwEAONfjBZRlmalDGs7DsTsOAMChxgso&#10;7XJP1/AvGLvjAAA8etzl7voCylbyEfkAAOvU3IfhrDUfAgQA0Ce73AmyOw4AkJtd7uTZHQcAaJtd&#10;7o4bd8eHG69XXngAAOLY5V5pdscBAGLY5dYfPZw77jaHAABTGc88WPNHvuu49ovxb7WBBABA3bDL&#10;Pd4Mwy63zm34l5vdcQCAP5Xr6+7KskmavuFfdG5zCACs2eZq98NHvmux9oPwzu44ANAzF1Cq2YZ/&#10;CdodBwB64DaBStnwL8WHfzHWBzYAQCvscqu7Hm5zaHccAGiHXW6tKh8CBABEs8stlcbd8eFfoJUf&#10;FACAc9jllg7I7jgAcCq73NKZld3x4Qb31R8yAIBxl/vi5nNZPkiask8X26+1HzwAYD2GXe7N5e6b&#10;XW4puOFfuj4ECADWYXxH/HL7pSwDJLWQ2xwCQD8edrn3v9t95LuUo/0Pro/IB4BkHn53396XX+eS&#10;sjacH2Z3HADaNF5AaZdb6rvhX9Z2xwFgGcOpJW4TKK04H5EPAPPzYTiSXsyHAAHA+exySzopu+MA&#10;cDi73JImz+44APzHLrek0HxEPgBrZJdbUjPZHQegR3a5JaXo4dxxtzkEIKfxHV4f+S4pc/vF+Lfa&#10;BAcALRh2ucebDtjlltRjw46C3XEAllauY7orv54kaR0NOw1ucwhAlM3V7oePfJekJ+0nxzu74wBM&#10;5fECyvJrRpL0WnbHATjFeJtAu9ySdH7DDsbDTkZ9wgVgnR53uV1AKUkz5iPyAdbNh+FI0sL5ECCA&#10;vtnllqSGKx+R/7M2gQOQh11uSUqa3XGAHOxyS1KHld3x4YMXqpM/ALHGXe6Lm89lmpYk9d6ni+3X&#10;2i8EAOYx7HKPc69dbknSw51VfAgQwNTGdx4vt1/KdCtJUj23OQQ4zbDLPc6hPgxHknRq+18oPiIf&#10;4BUPc6SPfJckzZCPyAd4MF5AaZdbkhTd/peQ3XFgFYZTS9wmUJLUVA8XctodB/rhw3AkSanyIUBA&#10;Nna5JUndZHccaJVdbknSKrI7DizFLrckafWNu+M+Ih+YkV1uSZJeye44cC673JIkndjDueNucwi8&#10;bdzl9pHvkiRN234x/q32ixdYn2GXe7y42y63JEkxDTtddsdhXcbrRexyS5K0fMMOmNscQp82V7sf&#10;PvJdkqTG2//S9hH5kNTjBZTlx1mSJGXL7ji0b7yA0i63JEl9Nuys2R2HZT3ucruAUpKkleUj8iGO&#10;D8ORJEl/5EOAYDp2uSVJ0lE9fET+7kdtYQHU2eWWJEmTZXcc/mSXW5IkhfSwO779VVuQQO/GXe6L&#10;m8/lx0GSJCm+Txfbr7WFCvRg2OUex7hdbkmS1GIPd1Zxm0NyG9/h8ZHvkiQpY25zSAbDLvc4Vn0Y&#10;jiRJ6qn9QsdH5NOMMhbvyvCUJEnqOx+RzxLGCyjtckuSJNkdZx7DqSVuEyhJkvRGww6l3XFO5cNw&#10;JEmSzsyHAPEau9ySJEkz9nCbQ7vja2eXW5IkaaHsjq+DXW5JkqQG8xH5fbHLLUmSlCy747nY5ZYk&#10;Seqoh3PH3eawNeMut498lyRJ6r/9YvxbbUHIvIZd7vHY2+WWJElab9cXN5/tjs9nPC/fLrckSZJq&#10;DTuzbnN4vvEY+sh3SZIkHdt+Mekj8g/weAFlOWySJEnS+dkd/914AaVdbkmSJEU17PiuaXf8cZfb&#10;BZSSJElavF4/It+H4UiSJClFWT8EyC63JEmS0vfwEfm7H7UFbwvsckuSJKnrlt4dt8stSZKk1faw&#10;O779VVsoT8kutyRJklRpqt3xYZf708X2q11uSZIk6cDG3fEjbnM47qT7yHdJkiRpmvaL8W+/Lbgv&#10;t/+Otz60yy1JkiRJkvS8d+/+Pz64Rum2s7i/AAAAAElFTkSuQmCCUEsDBAoAAAAAAAAAIQAjwAvO&#10;IyAAACMgAAAUAAAAZHJzL21lZGlhL2ltYWdlMy5wbmeJUE5HDQoaCgAAAA1JSERSAAABfQAAAbkI&#10;BgAAARUH1GUAAAABc1JHQgCuzhzpAAAABGdBTUEAALGPC/xhBQAAAAlwSFlzAAAh1QAAIdUBBJy0&#10;nQAAH7hJREFUeF7t3d1zG2W27/EmQML7SyCEcDwxcWSpuw0ze4Y9DGfzEtjMbMIACS82kPhF6m7F&#10;BE7NxfkL+H/mn5h/gItzwRVVp6aKKmYOlWBLbclhbqytJ6wcQlgmsi3p6e71/VV9qiCWWk8/z9Ky&#10;LLW6A7JLdlbqp7ba8f+6Qf65HLl54LeSmxQz2oA1ncWZo3KXYkQb5Cjk7v7yxXPB3drA9ko2N91o&#10;Azko2fRkoz3wOA2C4A55qPFGe7BJkocdT7QHmBYZwv6ibdCHPIs/kSGNFm0jRSDD2z3dND6n3bFo&#10;ZLg/jXbDoivtwG/GDvjGDvjGDvjGDvjGDvjGDvjGDvjGDvjGDvjGDvjGDvjGDvjGDvhW/h24Ee2H&#10;RSdD/zH9tfh57YZFI8PdPdqdikCGN3q0jfiwncVNGdL+om10WmQIB4+28UmShx1/tAcbp4l90H1r&#10;tAc/KNn09DJYCu7UBrJXsjl/0QY1Crl7caINUtO5ePJRuUsxow36BrlJ8dNdDeulHDgpSm4uH3cM&#10;qfxz8XPzwG8lNylm/pHUjmmD1shdihNtkKOQu/uLNqi9+vuZ4B7Z3PSiDeSgZNOTzfCl7iHtwcdJ&#10;Hmr80R5skuRhDx5t49MiQ9hfemnc0jbqgwxp9GgbKQIZ3u7R7lQ0nSS8IMP9MdoNi06GXs7B34wd&#10;8I0d8I0d8I0d8I0d8I0d8I0d8I0d8I0d8I0d8I0d8I0d8I0d8K38O1DW90evD/zWaDcsnHThNRnu&#10;7lHvWAAyvNHSaccXtI34IEPaX7QNTosMYTzRHmBSetlCWx52/NEecJzkYSYb7YEPSjY93WgD2avB&#10;UnBYNucv2sBGIXcvRq4uH31IG6RG7lLMaAO+QW5Sjvxk8GvRgvwzqUz6WfzJjRXOs+hT+Wcyyfzk&#10;afUL5ObkoOml0ao2wXsx3EYqmyOjRJvEcZKHITfSTxc+0CZqGjppvCzDsBVtMopAhle9bCTxS9oO&#10;F9l2Gr0iwy9ntJ0qM9mt4mZjde6kNvAqurZWOy277Tfa4CyS6Zh8/l926rg2APzIfQ1Qpms80R4E&#10;o5NpHD1fxsFhbUM4uJ3FmXtlmn8a7caYPCa/AFgAz1gAz1gAz1gAz1gAz1gAz1gAz1gAz1gAz1gA&#10;z1gAz1gAz1gAz1gAz1gAz1gAz1gAz1gAz1gAz1gAz1gAz1gAz1gAz1gAz1gAz1gAzzg80ZNeGl+6&#10;PvlatDvg4NylVWSKR4+2IYxOpnE8cWeX0R4EP9pZOX6/TNfkow3AIpkOv8kXR79EWtl925x9Una7&#10;uNEGXmayW+XMVqvxrLZTRdZZi5+X4Vcv2g4XgQzPVvJ2dF6bjGnYzuIlGQa5EW2ixkkehoySPIky&#10;bRL3oteKm7I5ctBoE6yRm5NJxp0p8caED3+PXJZ/JtPMZrPxtPwnmVYGQXDHze1mX+8wkr3n5km/&#10;ldyEjDvdpL6iTfitumnckruQg2Y7fXpWm+Tbudac5ffBQaJN6l7Jpsio0SbxoGTTZLfk7fpE3/vJ&#10;0+hdeShyI/93ae5hbbImZdCcfUQe2na0yZkWGYK93PwWgW8ypOpnI41e0SbAt7wdvSxDrF6+Ols7&#10;ou100QzWg7tlyNWItpNFJ0Mvb/IsbGs7VhZ5O16XXSlPvls7vaDtTGmt1X8tu1bc3PpWb9W4/ZNd&#10;LVa0wVaV7LL/bGWNi9oAq66bxYlMwfTTWz55QhuUNf12bUamZDrRBmGdTM3kUqS3BIpKpmp86WaN&#10;d7QHgq57qXFOpm7/+Xbp2APaxjGab5fiB2Qq9xZtY9gfmdLbp59Gl7UN4OBkin+ePKu/qN0B49Vt&#10;Nf5DpjwIBmeCu7QbYbLcvNPbPWLyPWLyPWLyPWLyPWLyPWLyPWLyPWLyPWLyPWLyPWLyPWLyPWLy&#10;PWLyPWLyPWLyPWLyPWLyPWLyPWLyPWLyPWLyPWLyPWLyPWLyPWLyPWLyPWLyPWLyPWLyPWLyPWLy&#10;PWLyPWLyPWLyPWLyPWLyPWLyPWLyPWLyPWLyPWLyPWLyPWLyPWLyPWLyPWLyPWLyPWLyPWLyPWLy&#10;PWLyPWLyPWLyPar8pTaKavD5TVevvtKcDbUbYbzy1flIpvzn6aZRqt0JB+MuWyVTfPtoG8D+yJTu&#10;LYOl+LC2MYxm0Jy9R6Zy/8mT8Iy2cewijV6XqRtfuGbKL3PzI1M1uWgPbJ1MzXTSWYyPaoOwJr9Q&#10;f1ymZPoZvoR6XxtU1bn9linwH22AVSW7XLxog62Kwl4V9OZ0kvk5bfBldW24P7Jr5UnZ36pw45dd&#10;KW+0HSs6GXo18reSXBKqclf/vzndZviCttO+5a35l2WI1U9R3qqYylsCRY02IdMiQ7Cdq8u1h7TJ&#10;mZS/n599RB6a3Eg3Cd/WJmtc+lnjHXkoslu0iTso2TQZNdok7pVsiuwn26tzJ7VJvR13P9kEOWiG&#10;vw/WtEm+VW94O7kLGXe0Cb9BbkImmVuPshssBXfKj8i04t66lv8kZLRsrM89/JNn7sWTj8qPCKle&#10;8jR69+aC300niT6UuxBSzrjXYQd989zdf+dscEQ2SUhxs9VsvKoV8dikjdfkoQjxm2/WT9zXz+JP&#10;1EKdgp3FmXtlKIRMPnl7/mWtEH3L0/lXZIiEjCeDIDjUK9mBkHk7ymT4hOwtW2n4jFZUZfWvdrQg&#10;u0bIT+O6e+7xtfu08Ymg8Wy3Fn6Vp+FnWnFY0rm0cFqmhFQ5W2m8rBUAfsARURXK1eXajLbIGM3V&#10;dm1GppKUId1kYaTjPrE3vfYCvxWKlk4WH+W1+3S5+b66fPQhWQIyzXRbC+9oiwI/NlsFOlFO1TL4&#10;7NgD2qSjmHaWa/xWOEhGPQQYxZYn4XuypGS3/NUdApxGl7UJRDX029FlDtGWbCfxS9okwYa8Fdk5&#10;M5I7nTndHbtx9SGlUo1sZ/UXtR0FfslGGc+X516797I40XYI2I9eUuBDtPNsPtIGDUzClWY9lNKb&#10;ftxJc3x+fQ+42cTPz3/l48ZTHEaAoruWxTUp2YNlK4svag8AlEIWrUgp3z5bK3NPqBsBqiA7dVxK&#10;/YeMeupXoEpc3Zfy6kDAOFD8MIvih1kUP8yi+GEWxQ+zKH6YRfHDLIofZlH8MIvih1kUP8yi+GEW&#10;xQ+zKH6YRfHDLIofZlH8MIvih1kUP8yi+GEWxQ+zKH6YRfHDLIofZlH8MIvih1kUP8yi+GEWxQ+z&#10;KH6YRfHDLIofZlH8MIvih1kUP8yi+GEWxQ+zKH6YRfHDLIofZlH8MIvih1kUP8yi+GEWxQ+zKH6Y&#10;RfHDLIofZlH8MIvih1kUP8yi+GEWxQ+zgl5Sf1P7AVBlvdXGG8HNuXKu8aB2Q6AKXH1Lqd8+3azx&#10;jrYRoAz6aeOclPLB8vX/nrk3T8PPtAcBisDV5+b52UekZCeXrVZ8URsAME3dLG5KSfrJ8NfLU9rA&#10;gEnY/Gj2aSm94qWXRqvaoIH96KZxS0qrXOmmjYa2Q8Av6bbDupRQNTL4PDiUt+N1bWdhW55GlwdL&#10;wZ1SKtVPL5n/jTYRsKHTDp+TUiB5Fn+iTRKqoZfGl/5qqbvvN/na/CvaBKJc8uX5l2VJyX7yzdsn&#10;7tMmFsU0WD9xnywdGXd6Wf2sNunwo9Osn5WlIdPM4ExwF4ddTFeeRZ8OmsE9sgSkKOm0oo+0BcPB&#10;dNJ4WaaYlCFbK3NPaAuJ0bjDVmQqSdmz1Q4vaIsMkUQrMlWkytluLfxKLQBD3N9Kbh5kSojFDILg&#10;jjwL21qBVI37INHUYQRkb8mz+UgrnLLqNef/TXaNkL0lT+NLWlEVVa8dZcPfZodk+ISMJ73W6d9p&#10;Befb5nBcMkRCJp+dv9SOaIU4LYPmLB80kWKkk0R/1Ip0bNLGa/JQhBQ37h0VdxiAWsQjcl/w2Dkb&#10;HJFNElLODAv5Xa3AbzX87fGh3IWQ6qWTxUd/UvQrc0/Ijwipfr54Lrh7EPBhEzGUfqt+/kbHdy+F&#10;5J8JqWa6y7ufvmWndZpja0i14t6l0YpdM1gKDsvdCClv9nNeov7wPnJ3QsqVTqvxhlbUe9FL59+S&#10;zRFS7HSy0zWtiA/CbVM2T0ix4o6l0Yp2nAZLMa//SWFyx1Y2xS/FZ/FFeVxC/KSzNv+8WpxTkCfx&#10;SzIMQqaTq8tHH9KK0YeNpUcflmERMrn0D3j05SS4L5fL8AgZb7aa4cda0RWJu8KNDJeQg6WfRH/Q&#10;iqzIttsRZzkm+4s7fLiIL2v2YiepHZPdIeSXc/08PElYmcsfudf/bp9k9wj5efK0PtK3pcpo+GR+&#10;T3aTkB9ydbVaJ5j6Jd+3T1XrCoVk7/lyKTisFYcFvPwxml4SZVpBWOLmQKaDVD3dS+FbWhFY1k/j&#10;czI9pGrpJPNz2qLjR91WNC/TRcqerxdn7uU6vHtzdbn2kEwfKWO6abSqLSxur5fFiUwjKUt6rbCQ&#10;Zzouozypc/hz0bOxNPewtng4uJzDH4oZd7JVbcEwPnk7uizTTXxnO4uXtEXC5HSS8IJMP5l2Os3w&#10;OW1RMD15Vn9RloNMOv8YvtbUFgH+5Bfqj8vykHHHXXShZ+SynWXk1oZLjY45eSt8X5tsFM9mFr4v&#10;y0b2m+306VltclF8/eXajCwjGTWD54K73TeHtAlFeci3v3j5M0q6aZRqk4jycmsqy0tuTacV/kmb&#10;NFRHr9V4Q5abcLiwPW7NZfntZWdx5l5tUmCHu1q8lIOJTPfswig2C2d/7rfqv1d3Hub1k/k/SJlU&#10;J1/t4eJnsO3zIDgkZVPuuAuZaTsI7MZ9VVTKp3zJ08YH2k4BI0sXPpZyKn46zdMcLoyx2k7D/ynl&#10;VbwMPj35aF7yswuj2DrDGpNy8x93Kjpex2OaBp97/gO4347OawMDJi33cfjztbXaaW0wwLRdW6mf&#10;krKcXL5whwvzOh4FM9GL37kza2kPChTFWM/+1mnVOFwYpdJLw/+S8t17NoevnbSNAmXRGf4tKuV8&#10;+wyas/dwVjJUyWD9xH1S3np6WdjU7giU3fAP4EtS5j9mM41+q90YqJqNJP7h7M+czQAWBdo/AlVH&#10;4cMkCh8mUfgwicKHSRQ+TKLwYRKFD5MofJhE4cMkCh8mUfgwicKHSRQ+TKLwYRKFD5MofJhE4cMk&#10;Ch8mUfgwicKHSRQ+TKLwYRKFD5MofJhE4cMkCh8mUfgwicKHSRQ+TKLwYRKFD5MofJhE4cMkCh8m&#10;UfgwicKHSRQ+TKLwYRKFD5MofJhE4cMkCh8mUfgwicKHSRQ+TKLwYRKFD5MofJhE4cMkCh8mUfgw&#10;icKHSRQ+TKLwYRKFD5MofJhE4cMkCh8mUfgwicKHSRQ+TKLwYRKFD5MofJhE4cMkCh8mUfgwicKH&#10;SRQ+TKLwYRKFD5MofJhE4cMkCh8mUfgwicKHSRQ+TKLwYRKFD5MofJhE4cMkCh8mUfgwicKHSRQ+&#10;TKLwYRKFD5MofJhE4cMkCh8mUfgwicKHSRQ+TKLwYRKFD5MofJhE4cMkCh8mUfgwicKHSRQ+TKLw&#10;YRKFD5MofJhE4cMkCh8mUfgwicKHSUGehp9pPwCqytV84NK7dPKEdgOgarbTp2evF/3N6SXh29qN&#10;gbLLk/A9KfPd00uiTLszUDbDgl//PAgOSWnfPp3FmaPahoCy+OZC/XEp572nszb/vLZRoKj6rfrv&#10;pXwPnq0svqg9CFAYabws5Tr+5Fn0qfqggCeuJqU8J5uvef2Pguh8evJRKcvppd8OX9AGA0xaN5n/&#10;g5Shv3TTKNUGB4xbL1lYGwTBHVJ6/jNoBvfw+h+TkqfRZVdjUm7FSzdtNLSBA/vVbYd1Ka/iJ2/V&#10;z2s7AYyql0RvSjmVL3kaX9J2CtiNqxkpn3Jn+MfIIW0HgVu5WpGyqU6+Wwmf0XYW+Fer8ayUSXWz&#10;mTY+0HYe9ox0uHCV8sVzwd3aRMCGfhZ/8uVScFjKwV76a/P/Q5sYVJP72p9bc1l+Mnz585o2UaiO&#10;PKmdkeUmt6abxi1t0lBe3SRck+Ultwtnfyg/t4aFOq6mLNlYevRhbUJRfHny5DFZRrLfdJLoj9rk&#10;onh6Wf2sLBsZV3pZ3NQmG/7lSZTxsmaC+Xbp2APaxMOfq8u1h2R5yKTTW5n/jbYImJ7N5vy/yXKQ&#10;aaefLnD4w7Ql0Ycy/cR33Dd01EXC2Lg5lukmRcpO+tiD2oLh4K6ce+xBmWZS1Pzr0qlntcXDPrRO&#10;Vf9w4aplK4tW1MXE7SXxBZlGUsZ8dTY4kmfxJ+ri4mfc2YXdnMn0kbLHXRBAW2j8aEO7aAKpRrpZ&#10;9Gdt0U1Lo9dlekjV00sb5s/+1h3OgUwHsRR3bIlWEBZwXA0JOitxTSuOKuqunirPWcnIdNJNw7e0&#10;YqmC78t8VjIy+biXAFU6+W0/CdeH+1S9kzSRyeSfK3NPaIVUFv3hk3dnuA+yO4TsLf1m+S5+4cYs&#10;wyfkYOml0apWZIXSii/KcAkZb4p49gc3JhkeIZPLP1eO368VoA/uTBQyLEKmkzyrv6gV4zTkSchZ&#10;yYjfdKZ48Wt3ponhQ/KpKylGvlyKD2uFOk5fL87cKw9HSLGSN58JtaI9iHx1IZLNE1LsdJPwba2I&#10;96KfRu/K5ggpV/bz7S93H7k7IeXN4Exwj1bgmq8XA17Hk2qlszKz6+HP7mdyM0Kqmc2bzv6WD/9b&#10;/pmQ6sdd/M6R/yWEkMllY3Xu5FbaWHa/bbvtcG17NT4pPyKEEFL2XP9QPWu8OtIX64a34wNyQggp&#10;WfILJx7vZQtttbHvwWZz9hHZJCGEkKLEnSKj26y9MKmvybnt5kn9JXk4Qggh0467Eqb7MpCX70Mn&#10;0Up3NXxMhkIIIWQS6WTzz/fS+JLaiD1xR5R/11x4UYZICCFkv+lcPPlo3qy/W8SzG+0mT8L3es34&#10;SdkFQgghu+VvZ4K7NtPab/MsPPCHsEWxkcz/ZjDcL9lFQgixnU4WH+0m0Ztaw6wadzYN99eL7Doh&#10;hFQ/g8+DQ5sr9VN5wd6bn7a8Ha9fTeKY6/MRQioX1+jzJF7Umh9EFi8NloI7ZcoIIaRcuba2cDpP&#10;Q9Ov5vfLzZs7O7FMJSGEFC87izP39lqNN/J2dFlrZNgfd2nXXhK+/dVfgiMy1YQQ4ied4av5Thpf&#10;P3kZpsNdnTZv1vkrgBAy+biz/G8k4Zk85dV8EfSH69BphX8acJpiQsi40k9/9VSvFTe1poNicevU&#10;X67NcEQQIWTkDJbiw981/V3hHePjrtS/c7bGZwGEkJ+mk80c7SbhmtY4UA29NEp3lmsPyZITQqyl&#10;2wxfGOnCIqgct+4ba9ErUgqEkCrm/6wcv38ri1a0JgDj0nh5wAVjCCl33Id5nbTx7/kYriAFO9zp&#10;ITqt+u/5djAhJcg/ktqxbto4pz2Zgf3Is/B9LhhDSEEyfDV/aCur/5rTHWAa8iRc32o1npXyI4RM&#10;I+5i3Z0sPlumC4ugmrppfI5TRRMy5lw/FXFz9umiXSYQuNVm++Qp99enlC4hZNS4J07eqp/n1TzK&#10;yNVtnjY+kHImhGjJ1+vhdhZyugNUTp5E2RVOEkes58ul4HAvqb/Zz+JPtCcKUEXui2H94V+xvA1E&#10;LOSOzlrt9FYWX9SeDIBJw+dDJztdk+cIIeXON+sn7svb8y9zKmJgNNtp9MrXizP3ylOIkOLnStp4&#10;aivhdAfAQXXTRqs/fD7JU4uQYmRwJrhrK2u8ypE2wIQNn2dfcapo4iPuC1I9zmkDeHXl3GMPylOS&#10;kPHHnYqYI22A4nGfmW23Gv8hT1VC9pedc40Ht7LoI962AUomDT8erNcfl6cyIbvn+qmIOXkZUBnu&#10;r4B+O3xOnuLEer5enDnaS8O3tGIBUD39VnR+Kzt1XFoAqXrchSHy1YUoz0I+hAWMy69/RhctuJMa&#10;SosgVciVtPFgtxX9WVt0ALihn4TvXeXi8eWLu0zgdx8t/Mpd9k1bWAC4Hdc/ck4SV9y4kzdtJvEi&#10;R9oAGDfXV/rpwgd/OxPcJS2H+Ej3QjTfTeOWtkgAMCm9LE46yck5aUVkUvnm7RP3dZLoj3mbk5cB&#10;KAZ3quheVj87+Jy/AsaSTjI/x6mIAZTIcjdtNKSFkdtlsBQczrOFF91vT2UyAaA0rvexNHr9q7MB&#10;J4m7Ob3m7JO9FpcJBFBtrs+5fueOMJT2ZyPuVMTu5GXapACAFf12+ILrh9Iaq5WN9bmHexxpAwCq&#10;XhqlO2W/Ythm6/Tvfvias76TAICfc33TvRsirbS4cac7yNPGB9pOAAD2KYk+3Mlmjkqr9Rf3YUSv&#10;Ff6uO/yzRB0oAGCseml8yb2LMrUPg/P1+uPdJHxbGwwAYLryVnS+uxo+Ji364HG/Tbqrp+p5EnLy&#10;MgAosDyJ1/PV+Uja9+i5cq7xYK/deEPbKACgHLppfO7qWf1U0Xdsr8+ddL8ltDsCAMpvI3161vX7&#10;QPshAKCaaPoAYAhNHwAMoekDgCE0fQAwhKYPAIbQ9AHAEJo+ABhC0wcAQ2j6AGAITR8ADKHpA4Ah&#10;NH0AMISmDwCG0PQBwBCaPgAYQtMHAENo+gBgCE0fAAyh6QOAITR9ADCEpg8AhtD0AcAQmj4AGELT&#10;BwBDaPoAYAhNHwAMoekDgCE0fQAwhKYPAIbQ9AHAEJo+ABhC0wcAQ2j6AGAITR8ADKHpA4AhNH0A&#10;MISmDwCG0PQBwBCaPgAYQtMHAENo+gBgCE0fAAyh6QOAITR9ADCEpg8AhtD0AcAQmj4AGELTBwBD&#10;aPoAYAhNHwAMoekDgCE0fQAwhKYPAIbQ9AHAEJo+ABhC0wcAQ2j6AGAITR8ADKHpA4AhNH0AMISm&#10;DwCG0PQBwBCaPgAYQtMHAENo+gBgCE0fAAyh6QOAITR9ADCEpg8AhtD0AcAQmj4AGELTBwBDaPoA&#10;YAhNHwAMoekDgCE0fQAwhKYPAIbQ9AHAEJo+ABhC0wcAQ2j6AGAITR8ADKHpA4AhNH0AMISmDwCG&#10;0PQBwBCaPgAYQtMHAENo+gBgCE0fAAyh6QOAITR9ADCEpg8AhtD0AcAQmj4AGELTBwBDaPoAYAhN&#10;HwAMoekDgCE0fQAwhKYPAIbQ9AHAEJo+ABhC0wcAQ2j6AGAITR8ADKHpA4AhNH0AMISmDwCGBC47&#10;K8fv76ZRqt0AAFBuvXRhtXPx5KPXG/6tGawHd/fTZ/5duyMAoBxcH3f9XFr76Omnjae6SbSibRQA&#10;UAy9tNHqNeMnpXWPJ4Ol4HCehGfyJPpUe1AAwHS4Ppyn0SuD9RP3SYuefDZX6qe20nhZGxAAYLw6&#10;w37bWVs4LS3Yb74c/hXQy+Kz2kABAHuXZ9Gn3TQ+9/czwT3Saoub7nKj0csaibYjAICfy9Pws17a&#10;SF3/lFZa3myl4cfaTgKAdXkSL36xnyNtypDBUnDn5srJU9qOA4AF/Xa8fi07XXP9UFqjnWwszT3M&#10;ZwEAqq7XarzRWZw5Kq2PuAyC4I6tNHyGQ0IBlF0vDS9tXWo8+7czwV3S4sjtkl+oP77ZCt/XJhQA&#10;imYzaSzmSe2YtDBy0PST6A95Fra1yQaAacvb8Xo/m39+EASHpE2RSeX6ZwFptKotBABMTBJe4NV8&#10;AbK5Ev+n+yKDukgAsE+ur3Sa8VlpNaSI2Ukfe5BTRQPYrzyNL+1kHGlTyuz8pXYkT+KXtIUFgBuu&#10;pY3XdhZn7pXWQaqSzsX5OU4SB6DbipvX2vVT7lBxaQ+k6vl7c/aerTR6XSsIANXTScP/+nYpfkBa&#10;ALGebvpso5vFnCQOqIhuGre21uq/lqc4Ibtn8PaJ+7rN8C2OCALKwz1f82b0rnv+ylOZkP3l+6QW&#10;uy9iaIUGwJ88iz/JV+cjeaoSMv58dTY40s3iplaAAKbiwje8mic+4k6N+q92tMDbQMDk5O3oci+N&#10;fmvyVMSk2NlamXtiK2ssaYULYA+y+KI76aI8tQgpfgZngru67doLeRpdVosawP/nnifupIo7Z2tH&#10;5ClESLlz5ePGU51W9JFW8IBJSfRhf7k2I08RQqqdrbT+Op8FwJJ+Fn/SS+pv8i1YYj4bF6PZbhKu&#10;aU8UoKzyNPysmzZa15qNp6XUCSFautnCO9qTCCiDXiv6M5cJJGQfcX8GD5qzT2pPLKAoeml86bvW&#10;6V9xBSlCxpxvl449sNVsvKo98YBpcW/buDq8ulx7SEqTEDKNdNNGI29HmfbEBMap24rS74f1xqt5&#10;QgqSjfW5h7vJwtvaExbYj37WeGfQnH1ESowQUuT0kvnf9DhVNPYgzxba7lTEHFJJSMnz5VJwePik&#10;5oph+Lkk+tB9ViSlQgipYtzX3flimE1u3TdWwzNSCoQQa/nnn47fz3WDq81dQWqHI20IIbdmsB7c&#10;3WnVf681DpRLtx2+8BUnLyOE7CXuZFhbGSeJK4XhX2tuvfgQlhAylvx1KbgzT+ov8VlAMfTb0eXN&#10;rPHqYCk4LEtECCGTy+ZK/VQ3i1a0hoQJGc63+0KeLAEhhPjJV38Jjmwl0R/dZe3UZoV9cfPZbUV/&#10;dvMrU00IIcXL9sWnZ/M0vqQ1MvyyvB2vbwznT6aSEELKlcHnwaFOFl/UGhx+0G/Hi+7ymjJlhBBS&#10;jbhfAN+3onn3alZrfla4UxHnSRy7+ZCpIYSQ6qdz8eSj3UvxOa0xVk2eNj7oZDNHZdcJIcR23Cl7&#10;e63wd+46qlrTLBu3H5tp7be8bUMIISOkszhzNE/m39MaahG5C4vkWfh+ntSOyS4QQgjZb/Js4cWi&#10;fRbQy8L2Zqv+nzJEQgghk8jWx6eObyXxBa0RT5J7Nd9Lo9XecnhChkIIIWTaudZsvHr9uq1Koz6o&#10;62/brNbOcE4bQggpYDbPzz6iNe+96GUL7X+uHH+CRk8IISXKsHHf323XXtAa+83cSeTy9vzLO8Pb&#10;y10JIYSUPZ1kfq7XDtdco99Oo9Vrw//n1TyxkyD4b4dNYgLk6KkKAAAAAElFTkSuQmCCUEsBAi0A&#10;FAAGAAgAAAAhALGCZ7YKAQAAEwIAABMAAAAAAAAAAAAAAAAAAAAAAFtDb250ZW50X1R5cGVzXS54&#10;bWxQSwECLQAUAAYACAAAACEAOP0h/9YAAACUAQAACwAAAAAAAAAAAAAAAAA7AQAAX3JlbHMvLnJl&#10;bHNQSwECLQAUAAYACAAAACEALswLufYDAAAkEQAADgAAAAAAAAAAAAAAAAA6AgAAZHJzL2Uyb0Rv&#10;Yy54bWxQSwECLQAUAAYACAAAACEAV33x6tQAAACtAgAAGQAAAAAAAAAAAAAAAABcBgAAZHJzL19y&#10;ZWxzL2Uyb0RvYy54bWwucmVsc1BLAQItABQABgAIAAAAIQDzGobV4gAAAAwBAAAPAAAAAAAAAAAA&#10;AAAAAGcHAABkcnMvZG93bnJldi54bWxQSwECLQAKAAAAAAAAACEA6Xeb8U02AABNNgAAFAAAAAAA&#10;AAAAAAAAAAB2CAAAZHJzL21lZGlhL2ltYWdlNC5wbmdQSwECLQAKAAAAAAAAACEA5LLyVAB8AAAA&#10;fAAAFAAAAAAAAAAAAAAAAAD1PgAAZHJzL21lZGlhL2ltYWdlMi5wbmdQSwECLQAKAAAAAAAAACEA&#10;sZBS1pkwAACZMAAAFAAAAAAAAAAAAAAAAAAnuwAAZHJzL21lZGlhL2ltYWdlMS5wbmdQSwECLQAK&#10;AAAAAAAAACEAI8ALziMgAAAjIAAAFAAAAAAAAAAAAAAAAADy6wAAZHJzL21lZGlhL2ltYWdlMy5w&#10;bmdQSwUGAAAAAAkACQBCAgAARw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3" o:spid="_x0000_s1027" type="#_x0000_t75" alt="hexagon 1" style="position:absolute;left:6329;top:10831;width:35314;height:30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CSyjBAAAA2wAAAA8AAABkcnMvZG93bnJldi54bWxET9uKwjAQfRf2H8Is+CJrqoK41SiuIIgP&#10;gpcPGJqx6W4z6TaxrX9vBMG3OZzrLFadLUVDtS8cKxgNExDEmdMF5wou5+3XDIQPyBpLx6TgTh5W&#10;y4/eAlPtWj5Scwq5iCHsU1RgQqhSKX1myKIfuoo4cldXWwwR1rnUNbYx3JZynCRTabHg2GCwoo2h&#10;7O90swra/WzK92z9f/CD5tuM9Dn5yX+V6n926zmIQF14i1/unY7zJ/D8JR4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CSyjBAAAA2wAAAA8AAAAAAAAAAAAAAAAAnwIA&#10;AGRycy9kb3ducmV2LnhtbFBLBQYAAAAABAAEAPcAAACNAwAAAAA=&#10;">
                <v:imagedata r:id="rId14" o:title="hexagon 1" croptop="17364f" cropbottom="3f" cropleft="-2f" cropright="11f" gain="19661f" blacklevel="22938f"/>
                <v:path arrowok="t"/>
              </v:shape>
              <v:shape id="Graphic 14" o:spid="_x0000_s1028" type="#_x0000_t75" alt="hexagon 2" style="position:absolute;left:8440;top:10832;width:26054;height:23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0vXzBAAAA2wAAAA8AAABkcnMvZG93bnJldi54bWxET02LwjAQvQv+hzDC3jRVdHfpGkUqsp4W&#10;rOJeh2Zsis2kNLHWf2+Ehb3N433Oct3bWnTU+sqxgukkAUFcOF1xqeB03I0/QfiArLF2TAoe5GG9&#10;Gg6WmGp35wN1eShFDGGfogITQpNK6QtDFv3ENcSRu7jWYoiwLaVu8R7DbS1nSfIuLVYcGww2lBkq&#10;rvnNKpjX3c95e1h8X6rsfLrlxePj12RKvY36zReIQH34F/+59zrOn8Prl3i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w0vXzBAAAA2wAAAA8AAAAAAAAAAAAAAAAAnwIA&#10;AGRycy9kb3ducmV2LnhtbFBLBQYAAAAABAAEAPcAAACNAwAAAAA=&#10;">
                <v:imagedata r:id="rId15" o:title="hexagon 2" croptop="16690f" cropbottom="7f" gain="19661f" blacklevel="22938f"/>
                <v:path arrowok="t"/>
              </v:shape>
              <v:shape id="Graphic 15" o:spid="_x0000_s1029" type="#_x0000_t75" alt="hexagon 4" style="position:absolute;top:26587;width:15830;height:18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tBK/CAAAA2wAAAA8AAABkcnMvZG93bnJldi54bWxET0uLwjAQvi/4H8II3jRVdn1Uo8iCrocF&#10;8QHibWzGtthMShNr/fdmQdjbfHzPmS0aU4iaKpdbVtDvRSCIE6tzThUcD6vuGITzyBoLy6TgSQ4W&#10;89bHDGNtH7yjeu9TEULYxagg876MpXRJRgZdz5bEgbvayqAPsEqlrvARwk0hB1E0lAZzDg0ZlvSd&#10;UXLb342Cn8/zpVyvT/nvtthO7HNZj+SqVqrTbpZTEJ4a/y9+uzc6zP+Cv1/CAX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bQSvwgAAANsAAAAPAAAAAAAAAAAAAAAAAJ8C&#10;AABkcnMvZG93bnJldi54bWxQSwUGAAAAAAQABAD3AAAAjgMAAAAA&#10;">
                <v:imagedata r:id="rId16" o:title="hexagon 4" gain="19661f" blacklevel="22938f"/>
                <v:path arrowok="t"/>
              </v:shape>
              <v:shape id="Graphic 16" o:spid="_x0000_s1030" type="#_x0000_t75" alt="hexagon 3" style="position:absolute;left:24991;top:23072;width:16478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FOvvCAAAA2wAAAA8AAABkcnMvZG93bnJldi54bWxET0uLwjAQvgv+hzCCN01dpUjXKOKyICwi&#10;Pg67t6GZbYrNpDRZ2/XXG0HwNh/fcxarzlbiSo0vHSuYjBMQxLnTJRcKzqfP0RyED8gaK8ek4J88&#10;rJb93gIz7Vo+0PUYChFD2GeowIRQZ1L63JBFP3Y1ceR+XWMxRNgUUjfYxnBbybckSaXFkmODwZo2&#10;hvLL8c8qIDlbX6Z789Ee5rf0Z/q1M/X3TqnhoFu/gwjUhZf46d7qOD+Fxy/x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xTr7wgAAANsAAAAPAAAAAAAAAAAAAAAAAJ8C&#10;AABkcnMvZG93bnJldi54bWxQSwUGAAAAAAQABAD3AAAAjgMAAAAA&#10;">
                <v:imagedata r:id="rId17" o:title="hexagon 3" gain="19661f" blacklevel="229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4866"/>
    <w:multiLevelType w:val="hybridMultilevel"/>
    <w:tmpl w:val="9346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1D3F"/>
    <w:multiLevelType w:val="hybridMultilevel"/>
    <w:tmpl w:val="7D72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6048D"/>
    <w:multiLevelType w:val="hybridMultilevel"/>
    <w:tmpl w:val="F6E8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E69DC"/>
    <w:multiLevelType w:val="hybridMultilevel"/>
    <w:tmpl w:val="D300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D1546"/>
    <w:multiLevelType w:val="hybridMultilevel"/>
    <w:tmpl w:val="862C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15826"/>
    <w:multiLevelType w:val="hybridMultilevel"/>
    <w:tmpl w:val="0610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A2"/>
    <w:rsid w:val="000364BB"/>
    <w:rsid w:val="0004043A"/>
    <w:rsid w:val="000A6751"/>
    <w:rsid w:val="000C0BE8"/>
    <w:rsid w:val="000C1A21"/>
    <w:rsid w:val="001030A0"/>
    <w:rsid w:val="00115934"/>
    <w:rsid w:val="001726D7"/>
    <w:rsid w:val="001A17B8"/>
    <w:rsid w:val="001A462B"/>
    <w:rsid w:val="001C2152"/>
    <w:rsid w:val="001E268A"/>
    <w:rsid w:val="0022134C"/>
    <w:rsid w:val="00250BAD"/>
    <w:rsid w:val="00256B96"/>
    <w:rsid w:val="0026258A"/>
    <w:rsid w:val="00272D3C"/>
    <w:rsid w:val="00293A0B"/>
    <w:rsid w:val="002A1D97"/>
    <w:rsid w:val="002A7A69"/>
    <w:rsid w:val="002F6583"/>
    <w:rsid w:val="00303D34"/>
    <w:rsid w:val="00312AFB"/>
    <w:rsid w:val="003B5D3A"/>
    <w:rsid w:val="00450E25"/>
    <w:rsid w:val="0046048C"/>
    <w:rsid w:val="004A68D7"/>
    <w:rsid w:val="00531F14"/>
    <w:rsid w:val="005353AB"/>
    <w:rsid w:val="00544D65"/>
    <w:rsid w:val="0055154C"/>
    <w:rsid w:val="00612549"/>
    <w:rsid w:val="006343D5"/>
    <w:rsid w:val="006676C7"/>
    <w:rsid w:val="006730E0"/>
    <w:rsid w:val="00683751"/>
    <w:rsid w:val="006945E6"/>
    <w:rsid w:val="006A4D75"/>
    <w:rsid w:val="006E7F5C"/>
    <w:rsid w:val="0071044A"/>
    <w:rsid w:val="007365AE"/>
    <w:rsid w:val="00741818"/>
    <w:rsid w:val="007460AC"/>
    <w:rsid w:val="00752200"/>
    <w:rsid w:val="007E223B"/>
    <w:rsid w:val="00835961"/>
    <w:rsid w:val="00865E6A"/>
    <w:rsid w:val="008B598A"/>
    <w:rsid w:val="00967288"/>
    <w:rsid w:val="00972AA9"/>
    <w:rsid w:val="00995879"/>
    <w:rsid w:val="009E4288"/>
    <w:rsid w:val="009E7EA2"/>
    <w:rsid w:val="00A45289"/>
    <w:rsid w:val="00AF4263"/>
    <w:rsid w:val="00B12B4C"/>
    <w:rsid w:val="00B1404F"/>
    <w:rsid w:val="00B6633A"/>
    <w:rsid w:val="00B9408A"/>
    <w:rsid w:val="00BD0145"/>
    <w:rsid w:val="00C2076E"/>
    <w:rsid w:val="00D830CB"/>
    <w:rsid w:val="00EA47A5"/>
    <w:rsid w:val="00EE0A04"/>
    <w:rsid w:val="00F24942"/>
    <w:rsid w:val="00F65D09"/>
    <w:rsid w:val="00F94E3A"/>
    <w:rsid w:val="00FC41DA"/>
    <w:rsid w:val="00FC7E3C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B90CA-B46B-4536-8E4D-53AF5F52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E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A21"/>
  </w:style>
  <w:style w:type="paragraph" w:styleId="Footer">
    <w:name w:val="footer"/>
    <w:basedOn w:val="Normal"/>
    <w:link w:val="FooterChar"/>
    <w:uiPriority w:val="99"/>
    <w:unhideWhenUsed/>
    <w:rsid w:val="000C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A21"/>
  </w:style>
  <w:style w:type="paragraph" w:customStyle="1" w:styleId="Style1">
    <w:name w:val="Style1"/>
    <w:basedOn w:val="Title"/>
    <w:link w:val="Style1Char"/>
    <w:qFormat/>
    <w:rsid w:val="000C1A21"/>
    <w:pPr>
      <w:framePr w:hSpace="187" w:wrap="around" w:vAnchor="page" w:hAnchor="margin" w:xAlign="center" w:y="4942"/>
      <w:spacing w:after="300"/>
      <w:jc w:val="center"/>
    </w:pPr>
    <w:rPr>
      <w:color w:val="F3642C"/>
      <w:spacing w:val="5"/>
      <w:sz w:val="44"/>
      <w14:ligatures w14:val="standardContextual"/>
      <w14:cntxtAlts/>
    </w:rPr>
  </w:style>
  <w:style w:type="character" w:customStyle="1" w:styleId="Style1Char">
    <w:name w:val="Style1 Char"/>
    <w:basedOn w:val="TitleChar"/>
    <w:link w:val="Style1"/>
    <w:rsid w:val="000C1A21"/>
    <w:rPr>
      <w:rFonts w:asciiTheme="majorHAnsi" w:eastAsiaTheme="majorEastAsia" w:hAnsiTheme="majorHAnsi" w:cstheme="majorBidi"/>
      <w:color w:val="F3642C"/>
      <w:spacing w:val="5"/>
      <w:kern w:val="28"/>
      <w:sz w:val="44"/>
      <w:szCs w:val="56"/>
      <w14:ligatures w14:val="standardContextual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0C1A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25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A1D97"/>
    <w:pPr>
      <w:ind w:left="720"/>
      <w:contextualSpacing/>
    </w:pPr>
  </w:style>
  <w:style w:type="table" w:styleId="TableGrid">
    <w:name w:val="Table Grid"/>
    <w:basedOn w:val="TableNormal"/>
    <w:uiPriority w:val="39"/>
    <w:rsid w:val="003B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50E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676C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676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76C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67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8.sv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svg"/><Relationship Id="rId7" Type="http://schemas.openxmlformats.org/officeDocument/2006/relationships/image" Target="media/image2.svg"/><Relationship Id="rId12" Type="http://schemas.openxmlformats.org/officeDocument/2006/relationships/image" Target="media/image9.png"/><Relationship Id="rId17" Type="http://schemas.openxmlformats.org/officeDocument/2006/relationships/image" Target="media/image11.png"/><Relationship Id="rId16" Type="http://schemas.openxmlformats.org/officeDocument/2006/relationships/image" Target="media/image7.png"/><Relationship Id="rId1" Type="http://schemas.openxmlformats.org/officeDocument/2006/relationships/image" Target="media/image8.png"/><Relationship Id="rId11" Type="http://schemas.openxmlformats.org/officeDocument/2006/relationships/image" Target="media/image6.svg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9" Type="http://schemas.openxmlformats.org/officeDocument/2006/relationships/image" Target="media/image4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D515-BB2B-44D9-A8B2-483912C3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</dc:creator>
  <cp:keywords/>
  <dc:description/>
  <cp:lastModifiedBy>Andrijana</cp:lastModifiedBy>
  <cp:revision>49</cp:revision>
  <cp:lastPrinted>2018-11-15T22:46:00Z</cp:lastPrinted>
  <dcterms:created xsi:type="dcterms:W3CDTF">2018-11-15T18:42:00Z</dcterms:created>
  <dcterms:modified xsi:type="dcterms:W3CDTF">2018-11-28T20:25:00Z</dcterms:modified>
</cp:coreProperties>
</file>